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AC6" w:rsidRPr="00846031" w:rsidRDefault="003D3D24" w:rsidP="00FB650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СПРАВКА-ОБОСНОВАНИЕ</w:t>
      </w:r>
      <w:r w:rsidR="00FC7C8D" w:rsidRPr="00846031">
        <w:rPr>
          <w:rFonts w:ascii="Times New Roman" w:hAnsi="Times New Roman"/>
          <w:b/>
          <w:sz w:val="28"/>
          <w:szCs w:val="28"/>
        </w:rPr>
        <w:t xml:space="preserve"> </w:t>
      </w:r>
    </w:p>
    <w:p w:rsidR="00846031" w:rsidRDefault="00957E22" w:rsidP="00D454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pacing w:val="5"/>
          <w:sz w:val="28"/>
          <w:szCs w:val="28"/>
        </w:rPr>
        <w:t xml:space="preserve">к проекту </w:t>
      </w:r>
      <w:r w:rsidRPr="00846031">
        <w:rPr>
          <w:rFonts w:ascii="Times New Roman" w:hAnsi="Times New Roman"/>
          <w:b/>
          <w:sz w:val="28"/>
          <w:szCs w:val="28"/>
        </w:rPr>
        <w:t>п</w:t>
      </w:r>
      <w:r w:rsidR="00082822" w:rsidRPr="00846031">
        <w:rPr>
          <w:rFonts w:ascii="Times New Roman" w:hAnsi="Times New Roman"/>
          <w:b/>
          <w:sz w:val="28"/>
          <w:szCs w:val="28"/>
        </w:rPr>
        <w:t>остановлени</w:t>
      </w:r>
      <w:r w:rsidR="00A70C7C" w:rsidRPr="00846031">
        <w:rPr>
          <w:rFonts w:ascii="Times New Roman" w:hAnsi="Times New Roman"/>
          <w:b/>
          <w:sz w:val="28"/>
          <w:szCs w:val="28"/>
        </w:rPr>
        <w:t>е</w:t>
      </w:r>
      <w:r w:rsidR="00082822" w:rsidRPr="00846031">
        <w:rPr>
          <w:rFonts w:ascii="Times New Roman" w:hAnsi="Times New Roman"/>
          <w:b/>
          <w:sz w:val="28"/>
          <w:szCs w:val="28"/>
        </w:rPr>
        <w:t xml:space="preserve"> Правительства Кыргызской Республики</w:t>
      </w:r>
      <w:r w:rsidR="0063715A" w:rsidRPr="00846031">
        <w:rPr>
          <w:rFonts w:ascii="Times New Roman" w:hAnsi="Times New Roman"/>
          <w:b/>
          <w:sz w:val="28"/>
          <w:szCs w:val="28"/>
        </w:rPr>
        <w:t xml:space="preserve"> </w:t>
      </w:r>
    </w:p>
    <w:p w:rsidR="00846031" w:rsidRDefault="00D454EA" w:rsidP="00D454EA">
      <w:pPr>
        <w:pStyle w:val="a3"/>
        <w:jc w:val="center"/>
        <w:rPr>
          <w:rFonts w:ascii="Times New Roman" w:hAnsi="Times New Roman"/>
          <w:b/>
          <w:spacing w:val="5"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«</w:t>
      </w:r>
      <w:r w:rsidRPr="00846031">
        <w:rPr>
          <w:rFonts w:ascii="Times New Roman" w:hAnsi="Times New Roman"/>
          <w:b/>
          <w:spacing w:val="5"/>
          <w:sz w:val="28"/>
          <w:szCs w:val="28"/>
        </w:rPr>
        <w:t xml:space="preserve">О некоторых вопросах по организации деятельности обеспечения общественного порядка и безопасности дорожного движения </w:t>
      </w:r>
    </w:p>
    <w:p w:rsidR="0063715A" w:rsidRPr="00846031" w:rsidRDefault="00D454EA" w:rsidP="00D454EA">
      <w:pPr>
        <w:pStyle w:val="a3"/>
        <w:jc w:val="center"/>
        <w:rPr>
          <w:rFonts w:ascii="Times New Roman" w:hAnsi="Times New Roman"/>
          <w:b/>
          <w:spacing w:val="5"/>
          <w:sz w:val="28"/>
          <w:szCs w:val="28"/>
        </w:rPr>
      </w:pPr>
      <w:r w:rsidRPr="00846031">
        <w:rPr>
          <w:rFonts w:ascii="Times New Roman" w:hAnsi="Times New Roman"/>
          <w:b/>
          <w:spacing w:val="5"/>
          <w:sz w:val="28"/>
          <w:szCs w:val="28"/>
        </w:rPr>
        <w:t>в Кыргызской Республике</w:t>
      </w:r>
      <w:r w:rsidR="0063715A" w:rsidRPr="00846031">
        <w:rPr>
          <w:rFonts w:ascii="Times New Roman" w:hAnsi="Times New Roman"/>
          <w:b/>
          <w:spacing w:val="5"/>
          <w:sz w:val="28"/>
          <w:szCs w:val="28"/>
        </w:rPr>
        <w:t xml:space="preserve">» </w:t>
      </w:r>
    </w:p>
    <w:p w:rsidR="00A70C7C" w:rsidRPr="00846031" w:rsidRDefault="00A70C7C" w:rsidP="00A70C7C">
      <w:pPr>
        <w:pStyle w:val="a3"/>
        <w:jc w:val="center"/>
        <w:rPr>
          <w:rFonts w:ascii="Times New Roman" w:hAnsi="Times New Roman"/>
          <w:b/>
          <w:spacing w:val="5"/>
          <w:sz w:val="28"/>
          <w:szCs w:val="28"/>
        </w:rPr>
      </w:pPr>
    </w:p>
    <w:p w:rsidR="00043B80" w:rsidRPr="00846031" w:rsidRDefault="00386124" w:rsidP="00FB6502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 xml:space="preserve">1. </w:t>
      </w:r>
      <w:r w:rsidR="00043B80" w:rsidRPr="00846031">
        <w:rPr>
          <w:rFonts w:ascii="Times New Roman" w:hAnsi="Times New Roman"/>
          <w:b/>
          <w:sz w:val="28"/>
          <w:szCs w:val="28"/>
        </w:rPr>
        <w:t>Цель и задачи</w:t>
      </w:r>
    </w:p>
    <w:p w:rsidR="00206F23" w:rsidRPr="00846031" w:rsidRDefault="00C24730" w:rsidP="00BB7E18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proofErr w:type="gramStart"/>
      <w:r w:rsidRPr="00846031">
        <w:rPr>
          <w:b w:val="0"/>
          <w:sz w:val="28"/>
          <w:szCs w:val="28"/>
        </w:rPr>
        <w:t>Цель</w:t>
      </w:r>
      <w:r w:rsidR="0045330D">
        <w:rPr>
          <w:b w:val="0"/>
          <w:sz w:val="28"/>
          <w:szCs w:val="28"/>
        </w:rPr>
        <w:t>ю</w:t>
      </w:r>
      <w:r w:rsidRPr="00846031">
        <w:rPr>
          <w:b w:val="0"/>
          <w:sz w:val="28"/>
          <w:szCs w:val="28"/>
        </w:rPr>
        <w:t xml:space="preserve"> проекта формировани</w:t>
      </w:r>
      <w:r w:rsidR="009A13D5">
        <w:rPr>
          <w:b w:val="0"/>
          <w:sz w:val="28"/>
          <w:szCs w:val="28"/>
        </w:rPr>
        <w:t>ю</w:t>
      </w:r>
      <w:r w:rsidR="0045330D">
        <w:rPr>
          <w:b w:val="0"/>
          <w:sz w:val="28"/>
          <w:szCs w:val="28"/>
        </w:rPr>
        <w:t xml:space="preserve"> </w:t>
      </w:r>
      <w:r w:rsidR="00BB7E18" w:rsidRPr="00846031">
        <w:rPr>
          <w:b w:val="0"/>
          <w:sz w:val="28"/>
          <w:szCs w:val="28"/>
        </w:rPr>
        <w:t xml:space="preserve">подразделений </w:t>
      </w:r>
      <w:r w:rsidR="00B71B97" w:rsidRPr="00846031">
        <w:rPr>
          <w:b w:val="0"/>
          <w:sz w:val="28"/>
          <w:szCs w:val="28"/>
        </w:rPr>
        <w:t xml:space="preserve">патрульной службы милиции </w:t>
      </w:r>
      <w:r w:rsidR="00BB7E18" w:rsidRPr="00846031">
        <w:rPr>
          <w:b w:val="0"/>
          <w:sz w:val="28"/>
          <w:szCs w:val="28"/>
        </w:rPr>
        <w:t>органов внутренних дел</w:t>
      </w:r>
      <w:r w:rsidR="0045330D">
        <w:rPr>
          <w:b w:val="0"/>
          <w:sz w:val="28"/>
          <w:szCs w:val="28"/>
        </w:rPr>
        <w:t>,</w:t>
      </w:r>
      <w:r w:rsidR="00BB7E18" w:rsidRPr="00846031">
        <w:rPr>
          <w:b w:val="0"/>
          <w:sz w:val="28"/>
          <w:szCs w:val="28"/>
        </w:rPr>
        <w:t xml:space="preserve"> </w:t>
      </w:r>
      <w:r w:rsidRPr="00846031">
        <w:rPr>
          <w:b w:val="0"/>
          <w:sz w:val="28"/>
          <w:szCs w:val="28"/>
        </w:rPr>
        <w:t xml:space="preserve">является расширение перечня административных единиц </w:t>
      </w:r>
      <w:proofErr w:type="spellStart"/>
      <w:r w:rsidRPr="00846031">
        <w:rPr>
          <w:b w:val="0"/>
          <w:sz w:val="28"/>
          <w:szCs w:val="28"/>
        </w:rPr>
        <w:t>Кыргызской</w:t>
      </w:r>
      <w:proofErr w:type="spellEnd"/>
      <w:r w:rsidRPr="00846031">
        <w:rPr>
          <w:b w:val="0"/>
          <w:sz w:val="28"/>
          <w:szCs w:val="28"/>
        </w:rPr>
        <w:t xml:space="preserve"> Республики</w:t>
      </w:r>
      <w:r w:rsidR="0045330D">
        <w:rPr>
          <w:b w:val="0"/>
          <w:sz w:val="28"/>
          <w:szCs w:val="28"/>
        </w:rPr>
        <w:t xml:space="preserve">, </w:t>
      </w:r>
      <w:r w:rsidRPr="00846031">
        <w:rPr>
          <w:b w:val="0"/>
          <w:sz w:val="28"/>
          <w:szCs w:val="28"/>
        </w:rPr>
        <w:t>на территории которых буд</w:t>
      </w:r>
      <w:r w:rsidR="0045330D">
        <w:rPr>
          <w:b w:val="0"/>
          <w:sz w:val="28"/>
          <w:szCs w:val="28"/>
        </w:rPr>
        <w:t>у</w:t>
      </w:r>
      <w:r w:rsidRPr="00846031">
        <w:rPr>
          <w:b w:val="0"/>
          <w:sz w:val="28"/>
          <w:szCs w:val="28"/>
        </w:rPr>
        <w:t>т продолжена работа пилотно</w:t>
      </w:r>
      <w:r w:rsidR="0045330D">
        <w:rPr>
          <w:b w:val="0"/>
          <w:sz w:val="28"/>
          <w:szCs w:val="28"/>
        </w:rPr>
        <w:t>го</w:t>
      </w:r>
      <w:r w:rsidRPr="00846031">
        <w:rPr>
          <w:b w:val="0"/>
          <w:sz w:val="28"/>
          <w:szCs w:val="28"/>
        </w:rPr>
        <w:t xml:space="preserve"> проект</w:t>
      </w:r>
      <w:r w:rsidR="0045330D">
        <w:rPr>
          <w:b w:val="0"/>
          <w:sz w:val="28"/>
          <w:szCs w:val="28"/>
        </w:rPr>
        <w:t>а</w:t>
      </w:r>
      <w:r w:rsidRPr="00846031">
        <w:rPr>
          <w:b w:val="0"/>
          <w:sz w:val="28"/>
          <w:szCs w:val="28"/>
        </w:rPr>
        <w:t xml:space="preserve"> по обеспечению общественного порядка и безопасности дорожного движения</w:t>
      </w:r>
      <w:r w:rsidR="009A13D5">
        <w:rPr>
          <w:b w:val="0"/>
          <w:sz w:val="28"/>
          <w:szCs w:val="28"/>
        </w:rPr>
        <w:t>,</w:t>
      </w:r>
      <w:r w:rsidRPr="00846031">
        <w:rPr>
          <w:b w:val="0"/>
          <w:sz w:val="28"/>
          <w:szCs w:val="28"/>
        </w:rPr>
        <w:t xml:space="preserve"> реализуемого </w:t>
      </w:r>
      <w:r w:rsidR="00BB7E18" w:rsidRPr="00846031">
        <w:rPr>
          <w:b w:val="0"/>
          <w:sz w:val="28"/>
          <w:szCs w:val="28"/>
        </w:rPr>
        <w:t xml:space="preserve">Указа Президента </w:t>
      </w:r>
      <w:proofErr w:type="spellStart"/>
      <w:r w:rsidR="00BB7E18" w:rsidRPr="00846031">
        <w:rPr>
          <w:b w:val="0"/>
          <w:sz w:val="28"/>
          <w:szCs w:val="28"/>
        </w:rPr>
        <w:t>Кыргызской</w:t>
      </w:r>
      <w:proofErr w:type="spellEnd"/>
      <w:r w:rsidR="00BB7E18" w:rsidRPr="00846031">
        <w:rPr>
          <w:b w:val="0"/>
          <w:sz w:val="28"/>
          <w:szCs w:val="28"/>
        </w:rPr>
        <w:t xml:space="preserve"> Республики «Об объявлении 2020 года -</w:t>
      </w:r>
      <w:r w:rsidR="000546AC">
        <w:rPr>
          <w:b w:val="0"/>
          <w:sz w:val="28"/>
          <w:szCs w:val="28"/>
        </w:rPr>
        <w:t xml:space="preserve"> </w:t>
      </w:r>
      <w:r w:rsidR="00BB7E18" w:rsidRPr="00846031">
        <w:rPr>
          <w:b w:val="0"/>
          <w:sz w:val="28"/>
          <w:szCs w:val="28"/>
        </w:rPr>
        <w:t>Годом развития регионов, цифровизации страны и поддержки детей» от 8</w:t>
      </w:r>
      <w:r w:rsidR="00BB7E18" w:rsidRPr="00846031">
        <w:rPr>
          <w:b w:val="0"/>
          <w:sz w:val="28"/>
          <w:szCs w:val="28"/>
          <w:shd w:val="clear" w:color="auto" w:fill="FFFFFF"/>
        </w:rPr>
        <w:t xml:space="preserve"> января 2020 года УП №</w:t>
      </w:r>
      <w:r w:rsidR="00130742">
        <w:rPr>
          <w:b w:val="0"/>
          <w:sz w:val="28"/>
          <w:szCs w:val="28"/>
          <w:shd w:val="clear" w:color="auto" w:fill="FFFFFF"/>
        </w:rPr>
        <w:t>1</w:t>
      </w:r>
      <w:r w:rsidR="00BB7E18" w:rsidRPr="00846031">
        <w:rPr>
          <w:b w:val="0"/>
          <w:sz w:val="28"/>
          <w:szCs w:val="28"/>
          <w:shd w:val="clear" w:color="auto" w:fill="FFFFFF"/>
        </w:rPr>
        <w:t xml:space="preserve"> </w:t>
      </w:r>
      <w:r w:rsidR="00193BCB" w:rsidRPr="00846031">
        <w:rPr>
          <w:b w:val="0"/>
          <w:sz w:val="28"/>
          <w:szCs w:val="28"/>
        </w:rPr>
        <w:t xml:space="preserve">и </w:t>
      </w:r>
      <w:r w:rsidR="00206F23" w:rsidRPr="00846031">
        <w:rPr>
          <w:b w:val="0"/>
          <w:sz w:val="28"/>
          <w:szCs w:val="28"/>
        </w:rPr>
        <w:t>пункта 6.7.11</w:t>
      </w:r>
      <w:proofErr w:type="gramEnd"/>
      <w:r w:rsidR="00206F23" w:rsidRPr="00846031">
        <w:rPr>
          <w:b w:val="0"/>
          <w:sz w:val="28"/>
          <w:szCs w:val="28"/>
        </w:rPr>
        <w:t xml:space="preserve">. Программы деятельности Правительства </w:t>
      </w:r>
      <w:proofErr w:type="spellStart"/>
      <w:r w:rsidR="00206F23" w:rsidRPr="00846031">
        <w:rPr>
          <w:b w:val="0"/>
          <w:sz w:val="28"/>
          <w:szCs w:val="28"/>
        </w:rPr>
        <w:t>Кыргызской</w:t>
      </w:r>
      <w:proofErr w:type="spellEnd"/>
      <w:r w:rsidR="00206F23" w:rsidRPr="00846031">
        <w:rPr>
          <w:b w:val="0"/>
          <w:sz w:val="28"/>
          <w:szCs w:val="28"/>
        </w:rPr>
        <w:t xml:space="preserve"> Республики на период 2018-2022 гг. «Единство, доверие, созидание», утвержденной постановлением </w:t>
      </w:r>
      <w:proofErr w:type="spellStart"/>
      <w:r w:rsidR="00206F23" w:rsidRPr="00846031">
        <w:rPr>
          <w:b w:val="0"/>
          <w:sz w:val="28"/>
          <w:szCs w:val="28"/>
        </w:rPr>
        <w:t>Жогорку</w:t>
      </w:r>
      <w:proofErr w:type="spellEnd"/>
      <w:r w:rsidR="00206F23" w:rsidRPr="00846031">
        <w:rPr>
          <w:b w:val="0"/>
          <w:sz w:val="28"/>
          <w:szCs w:val="28"/>
        </w:rPr>
        <w:t xml:space="preserve"> </w:t>
      </w:r>
      <w:proofErr w:type="spellStart"/>
      <w:r w:rsidR="00206F23" w:rsidRPr="00846031">
        <w:rPr>
          <w:b w:val="0"/>
          <w:sz w:val="28"/>
          <w:szCs w:val="28"/>
        </w:rPr>
        <w:t>Кенеша</w:t>
      </w:r>
      <w:proofErr w:type="spellEnd"/>
      <w:r w:rsidR="00206F23" w:rsidRPr="00846031">
        <w:rPr>
          <w:b w:val="0"/>
          <w:sz w:val="28"/>
          <w:szCs w:val="28"/>
        </w:rPr>
        <w:t xml:space="preserve"> </w:t>
      </w:r>
      <w:proofErr w:type="spellStart"/>
      <w:r w:rsidR="00206F23" w:rsidRPr="00846031">
        <w:rPr>
          <w:b w:val="0"/>
          <w:sz w:val="28"/>
          <w:szCs w:val="28"/>
        </w:rPr>
        <w:t>Кыргызской</w:t>
      </w:r>
      <w:proofErr w:type="spellEnd"/>
      <w:r w:rsidR="00206F23" w:rsidRPr="00846031">
        <w:rPr>
          <w:b w:val="0"/>
          <w:sz w:val="28"/>
          <w:szCs w:val="28"/>
        </w:rPr>
        <w:t xml:space="preserve"> Республики от 20 апреля 2018 года № 2377-VI, в рамках которого реформирование подразделения по обеспечению общественной и дорожной безопасности будут производиться в целях улучшения взаимодействия с гражданами и оказания правоохранительных услу</w:t>
      </w:r>
      <w:r w:rsidR="002A78C4" w:rsidRPr="00846031">
        <w:rPr>
          <w:b w:val="0"/>
          <w:sz w:val="28"/>
          <w:szCs w:val="28"/>
        </w:rPr>
        <w:t>г</w:t>
      </w:r>
      <w:r w:rsidR="00206F23" w:rsidRPr="00846031">
        <w:rPr>
          <w:b w:val="0"/>
          <w:sz w:val="28"/>
          <w:szCs w:val="28"/>
        </w:rPr>
        <w:t>.</w:t>
      </w:r>
    </w:p>
    <w:p w:rsidR="002B3879" w:rsidRPr="00846031" w:rsidRDefault="002B3879" w:rsidP="002B3879">
      <w:pPr>
        <w:pStyle w:val="aa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 реализации пилотного проекта по обеспечению общественного порядка и безопасности дорожного движения на территории города Бишкек, а также о внесении изменений в постановление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 некоторых вопросах организации деятельности Министерства внутренних дел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Республики» от 9 ноября 2017 года № 734» от 29 апреля 2019 года № 198 с 1 мая 2019 года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 на территории города Бишкек осуществляется реализация пилотного проекта по обеспечению общественного порядка и б</w:t>
      </w:r>
      <w:r w:rsidR="009A13D5">
        <w:rPr>
          <w:rFonts w:ascii="Times New Roman" w:hAnsi="Times New Roman"/>
          <w:sz w:val="28"/>
          <w:szCs w:val="28"/>
        </w:rPr>
        <w:t>езопасности дорожного движения.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>На сегодняшний день промежуточные данные по указанному проекту показали положительный результат в сфере обеспечения общественной безопасности и профилактики правонарушений на территории города Бишкек.</w:t>
      </w:r>
      <w:r w:rsidR="00BD55C3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 xml:space="preserve">Так, по сравнению с аналогичным периодом прошлого года с начала практической реализации пилотного проекта на территории города Бишкек наблюдается снижение фактов совершения уличной преступности 15-20%, а также повысилась оперативность реагирования на факты правонарушений со стороны подразделений органов внутренних дел города Бишкек. 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>В этой связи, на основе проведенного анализа, в соответствии с абзацем пятым п</w:t>
      </w:r>
      <w:r w:rsidR="00206F23" w:rsidRPr="00846031">
        <w:rPr>
          <w:rFonts w:ascii="Times New Roman" w:hAnsi="Times New Roman"/>
          <w:sz w:val="28"/>
          <w:szCs w:val="28"/>
        </w:rPr>
        <w:t>ункта</w:t>
      </w:r>
      <w:r w:rsidRPr="00846031">
        <w:rPr>
          <w:rFonts w:ascii="Times New Roman" w:hAnsi="Times New Roman"/>
          <w:sz w:val="28"/>
          <w:szCs w:val="28"/>
        </w:rPr>
        <w:t xml:space="preserve"> 1 постановления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 реализации пилотного проекта по обеспечению общественного порядка и безопасности дорожного движения на территории города Бишкек, а также о внесении изменений в постановление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 некоторых вопросах организации деятельности Министерства внутренних дел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Республики" от 9 ноября 2017 года № 734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» от 29 апреля 2019 </w:t>
      </w:r>
      <w:r w:rsidRPr="00846031">
        <w:rPr>
          <w:rFonts w:ascii="Times New Roman" w:hAnsi="Times New Roman"/>
          <w:sz w:val="28"/>
          <w:szCs w:val="28"/>
        </w:rPr>
        <w:lastRenderedPageBreak/>
        <w:t xml:space="preserve">года № 198 Министерством внутренних дел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предлагается распространить действие пилотного проекта на территорию </w:t>
      </w:r>
      <w:r w:rsidR="00747465" w:rsidRPr="00846031">
        <w:rPr>
          <w:rFonts w:ascii="Times New Roman" w:hAnsi="Times New Roman"/>
          <w:sz w:val="28"/>
          <w:szCs w:val="28"/>
        </w:rPr>
        <w:t>республики</w:t>
      </w:r>
      <w:r w:rsidRPr="00846031">
        <w:rPr>
          <w:rFonts w:ascii="Times New Roman" w:hAnsi="Times New Roman"/>
          <w:sz w:val="28"/>
          <w:szCs w:val="28"/>
        </w:rPr>
        <w:t xml:space="preserve">. </w:t>
      </w:r>
    </w:p>
    <w:p w:rsidR="00B06388" w:rsidRPr="00846031" w:rsidRDefault="00B06388" w:rsidP="0074746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>Также, для создания правовой основы деятельности создаваем</w:t>
      </w:r>
      <w:r w:rsidR="00747465" w:rsidRPr="00846031">
        <w:rPr>
          <w:rFonts w:ascii="Times New Roman" w:hAnsi="Times New Roman"/>
          <w:sz w:val="28"/>
          <w:szCs w:val="28"/>
        </w:rPr>
        <w:t>ых</w:t>
      </w:r>
      <w:r w:rsidRPr="00846031">
        <w:rPr>
          <w:rFonts w:ascii="Times New Roman" w:hAnsi="Times New Roman"/>
          <w:sz w:val="28"/>
          <w:szCs w:val="28"/>
        </w:rPr>
        <w:t xml:space="preserve"> нов</w:t>
      </w:r>
      <w:r w:rsidR="00747465" w:rsidRPr="00846031">
        <w:rPr>
          <w:rFonts w:ascii="Times New Roman" w:hAnsi="Times New Roman"/>
          <w:sz w:val="28"/>
          <w:szCs w:val="28"/>
        </w:rPr>
        <w:t xml:space="preserve">ых подразделений </w:t>
      </w:r>
      <w:r w:rsidRPr="00846031">
        <w:rPr>
          <w:rFonts w:ascii="Times New Roman" w:hAnsi="Times New Roman"/>
          <w:sz w:val="28"/>
          <w:szCs w:val="28"/>
        </w:rPr>
        <w:t xml:space="preserve">патрульной службы милиции </w:t>
      </w:r>
      <w:r w:rsidR="00747465" w:rsidRPr="00846031">
        <w:rPr>
          <w:rFonts w:ascii="Times New Roman" w:hAnsi="Times New Roman"/>
          <w:sz w:val="28"/>
          <w:szCs w:val="28"/>
        </w:rPr>
        <w:t>в структуре Главного у</w:t>
      </w:r>
      <w:r w:rsidRPr="00846031">
        <w:rPr>
          <w:rFonts w:ascii="Times New Roman" w:hAnsi="Times New Roman"/>
          <w:sz w:val="28"/>
          <w:szCs w:val="28"/>
        </w:rPr>
        <w:t>правлени</w:t>
      </w:r>
      <w:r w:rsidR="00747465" w:rsidRPr="00846031">
        <w:rPr>
          <w:rFonts w:ascii="Times New Roman" w:hAnsi="Times New Roman"/>
          <w:sz w:val="28"/>
          <w:szCs w:val="28"/>
        </w:rPr>
        <w:t>я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747465" w:rsidRPr="00846031">
        <w:rPr>
          <w:rFonts w:ascii="Times New Roman" w:hAnsi="Times New Roman"/>
          <w:sz w:val="28"/>
          <w:szCs w:val="28"/>
        </w:rPr>
        <w:t xml:space="preserve">по обеспечению </w:t>
      </w:r>
      <w:r w:rsidRPr="00846031">
        <w:rPr>
          <w:rFonts w:ascii="Times New Roman" w:hAnsi="Times New Roman"/>
          <w:sz w:val="28"/>
          <w:szCs w:val="28"/>
        </w:rPr>
        <w:t xml:space="preserve">безопасности дорожного движения МВД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в рамках пилотного проекта, </w:t>
      </w:r>
      <w:r w:rsidR="009A13D5">
        <w:rPr>
          <w:rFonts w:ascii="Times New Roman" w:hAnsi="Times New Roman"/>
          <w:sz w:val="28"/>
          <w:szCs w:val="28"/>
        </w:rPr>
        <w:t>министерством</w:t>
      </w:r>
      <w:r w:rsidRPr="00846031">
        <w:rPr>
          <w:rFonts w:ascii="Times New Roman" w:hAnsi="Times New Roman"/>
          <w:sz w:val="28"/>
          <w:szCs w:val="28"/>
        </w:rPr>
        <w:t xml:space="preserve"> разработан проект постановлени</w:t>
      </w:r>
      <w:r w:rsidR="009A13D5">
        <w:rPr>
          <w:rFonts w:ascii="Times New Roman" w:hAnsi="Times New Roman"/>
          <w:sz w:val="28"/>
          <w:szCs w:val="28"/>
        </w:rPr>
        <w:t>е</w:t>
      </w:r>
      <w:r w:rsidRPr="00846031">
        <w:rPr>
          <w:rFonts w:ascii="Times New Roman" w:hAnsi="Times New Roman"/>
          <w:sz w:val="28"/>
          <w:szCs w:val="28"/>
        </w:rPr>
        <w:t xml:space="preserve">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</w:t>
      </w:r>
      <w:r w:rsidR="00747465" w:rsidRPr="00846031">
        <w:rPr>
          <w:rFonts w:ascii="Times New Roman" w:hAnsi="Times New Roman"/>
          <w:spacing w:val="5"/>
          <w:sz w:val="28"/>
          <w:szCs w:val="28"/>
        </w:rPr>
        <w:t xml:space="preserve">О некоторых вопросах по организации деятельности обеспечения общественного порядка и безопасности дорожного движения в </w:t>
      </w:r>
      <w:proofErr w:type="spellStart"/>
      <w:r w:rsidR="00747465" w:rsidRPr="00846031">
        <w:rPr>
          <w:rFonts w:ascii="Times New Roman" w:hAnsi="Times New Roman"/>
          <w:spacing w:val="5"/>
          <w:sz w:val="28"/>
          <w:szCs w:val="28"/>
        </w:rPr>
        <w:t>Кыргызской</w:t>
      </w:r>
      <w:proofErr w:type="spellEnd"/>
      <w:r w:rsidR="00747465" w:rsidRPr="00846031">
        <w:rPr>
          <w:rFonts w:ascii="Times New Roman" w:hAnsi="Times New Roman"/>
          <w:spacing w:val="5"/>
          <w:sz w:val="28"/>
          <w:szCs w:val="28"/>
        </w:rPr>
        <w:t xml:space="preserve"> Республике</w:t>
      </w:r>
      <w:r w:rsidRPr="00846031">
        <w:rPr>
          <w:rFonts w:ascii="Times New Roman" w:hAnsi="Times New Roman"/>
          <w:sz w:val="28"/>
          <w:szCs w:val="28"/>
        </w:rPr>
        <w:t xml:space="preserve">». </w:t>
      </w:r>
      <w:proofErr w:type="gramEnd"/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Представленным проектом, предлагается </w:t>
      </w:r>
      <w:r w:rsidR="00747465" w:rsidRPr="00846031">
        <w:rPr>
          <w:rFonts w:ascii="Times New Roman" w:hAnsi="Times New Roman"/>
          <w:sz w:val="28"/>
          <w:szCs w:val="28"/>
        </w:rPr>
        <w:t xml:space="preserve">поэтапно </w:t>
      </w:r>
      <w:r w:rsidRPr="00846031">
        <w:rPr>
          <w:rFonts w:ascii="Times New Roman" w:hAnsi="Times New Roman"/>
          <w:sz w:val="28"/>
          <w:szCs w:val="28"/>
        </w:rPr>
        <w:t>созда</w:t>
      </w:r>
      <w:r w:rsidR="00747465" w:rsidRPr="00846031">
        <w:rPr>
          <w:rFonts w:ascii="Times New Roman" w:hAnsi="Times New Roman"/>
          <w:sz w:val="28"/>
          <w:szCs w:val="28"/>
        </w:rPr>
        <w:t>ть подразделени</w:t>
      </w:r>
      <w:r w:rsidR="00BD55C3">
        <w:rPr>
          <w:rFonts w:ascii="Times New Roman" w:hAnsi="Times New Roman"/>
          <w:sz w:val="28"/>
          <w:szCs w:val="28"/>
        </w:rPr>
        <w:t>й</w:t>
      </w:r>
      <w:r w:rsidR="00747465" w:rsidRPr="00846031">
        <w:rPr>
          <w:rFonts w:ascii="Times New Roman" w:hAnsi="Times New Roman"/>
          <w:sz w:val="28"/>
          <w:szCs w:val="28"/>
        </w:rPr>
        <w:t xml:space="preserve"> патрульной службы милиции </w:t>
      </w:r>
      <w:r w:rsidRPr="00846031">
        <w:rPr>
          <w:rFonts w:ascii="Times New Roman" w:hAnsi="Times New Roman"/>
          <w:sz w:val="28"/>
          <w:szCs w:val="28"/>
        </w:rPr>
        <w:t xml:space="preserve">путем преобразования </w:t>
      </w:r>
      <w:r w:rsidR="00747465" w:rsidRPr="00846031">
        <w:rPr>
          <w:rFonts w:ascii="Times New Roman" w:hAnsi="Times New Roman"/>
          <w:sz w:val="28"/>
          <w:szCs w:val="28"/>
        </w:rPr>
        <w:t xml:space="preserve">ряд подразделений </w:t>
      </w:r>
      <w:r w:rsidRPr="00846031">
        <w:rPr>
          <w:rFonts w:ascii="Times New Roman" w:hAnsi="Times New Roman"/>
          <w:sz w:val="28"/>
          <w:szCs w:val="28"/>
        </w:rPr>
        <w:t xml:space="preserve">ГУОБДД МВД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</w:t>
      </w:r>
      <w:r w:rsidR="00747465" w:rsidRPr="00846031">
        <w:rPr>
          <w:rFonts w:ascii="Times New Roman" w:hAnsi="Times New Roman"/>
          <w:sz w:val="28"/>
          <w:szCs w:val="28"/>
        </w:rPr>
        <w:t>ыргызской</w:t>
      </w:r>
      <w:proofErr w:type="spellEnd"/>
      <w:r w:rsidR="00747465" w:rsidRPr="00846031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>Р</w:t>
      </w:r>
      <w:r w:rsidR="00747465" w:rsidRPr="00846031">
        <w:rPr>
          <w:rFonts w:ascii="Times New Roman" w:hAnsi="Times New Roman"/>
          <w:sz w:val="28"/>
          <w:szCs w:val="28"/>
        </w:rPr>
        <w:t>еспублики</w:t>
      </w:r>
      <w:r w:rsidRPr="00846031">
        <w:rPr>
          <w:rFonts w:ascii="Times New Roman" w:hAnsi="Times New Roman"/>
          <w:sz w:val="28"/>
          <w:szCs w:val="28"/>
        </w:rPr>
        <w:t xml:space="preserve">, его объединение с подразделением патрульно-постовой службы милиции </w:t>
      </w:r>
      <w:r w:rsidR="00747465" w:rsidRPr="00846031">
        <w:rPr>
          <w:rFonts w:ascii="Times New Roman" w:hAnsi="Times New Roman"/>
          <w:sz w:val="28"/>
          <w:szCs w:val="28"/>
        </w:rPr>
        <w:t xml:space="preserve">территориальных подразделений органов внутренних дел </w:t>
      </w:r>
      <w:proofErr w:type="spellStart"/>
      <w:r w:rsidR="00747465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747465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Pr="00846031">
        <w:rPr>
          <w:rFonts w:ascii="Times New Roman" w:hAnsi="Times New Roman"/>
          <w:sz w:val="28"/>
          <w:szCs w:val="28"/>
        </w:rPr>
        <w:t>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В соответствии с проектом, все имеющиеся полномочия и зоны ответственности </w:t>
      </w:r>
      <w:r w:rsidR="00807A09" w:rsidRPr="00846031">
        <w:rPr>
          <w:rFonts w:ascii="Times New Roman" w:hAnsi="Times New Roman"/>
          <w:sz w:val="28"/>
          <w:szCs w:val="28"/>
        </w:rPr>
        <w:t>подразделений</w:t>
      </w:r>
      <w:r w:rsidRPr="00846031">
        <w:rPr>
          <w:rFonts w:ascii="Times New Roman" w:hAnsi="Times New Roman"/>
          <w:sz w:val="28"/>
          <w:szCs w:val="28"/>
        </w:rPr>
        <w:t xml:space="preserve"> ГУОБДД МВД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и патрульно-постовой службы милиции </w:t>
      </w:r>
      <w:r w:rsidR="00807A09" w:rsidRPr="00846031">
        <w:rPr>
          <w:rFonts w:ascii="Times New Roman" w:hAnsi="Times New Roman"/>
          <w:sz w:val="28"/>
          <w:szCs w:val="28"/>
        </w:rPr>
        <w:t>ГУВД/</w:t>
      </w:r>
      <w:r w:rsidRPr="00846031">
        <w:rPr>
          <w:rFonts w:ascii="Times New Roman" w:hAnsi="Times New Roman"/>
          <w:sz w:val="28"/>
          <w:szCs w:val="28"/>
        </w:rPr>
        <w:t xml:space="preserve">УВД </w:t>
      </w:r>
      <w:r w:rsidR="00807A09" w:rsidRPr="00846031">
        <w:rPr>
          <w:rFonts w:ascii="Times New Roman" w:hAnsi="Times New Roman"/>
          <w:sz w:val="28"/>
          <w:szCs w:val="28"/>
        </w:rPr>
        <w:t>областей</w:t>
      </w:r>
      <w:r w:rsidRPr="00846031">
        <w:rPr>
          <w:rFonts w:ascii="Times New Roman" w:hAnsi="Times New Roman"/>
          <w:sz w:val="28"/>
          <w:szCs w:val="28"/>
        </w:rPr>
        <w:t xml:space="preserve"> передаются, создаваемому на административной территории </w:t>
      </w:r>
      <w:r w:rsidR="00807A09" w:rsidRPr="00846031">
        <w:rPr>
          <w:rFonts w:ascii="Times New Roman" w:hAnsi="Times New Roman"/>
          <w:sz w:val="28"/>
          <w:szCs w:val="28"/>
        </w:rPr>
        <w:t>республики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807A09" w:rsidRPr="00846031">
        <w:rPr>
          <w:rFonts w:ascii="Times New Roman" w:hAnsi="Times New Roman"/>
          <w:sz w:val="28"/>
          <w:szCs w:val="28"/>
        </w:rPr>
        <w:t xml:space="preserve">подразделений </w:t>
      </w:r>
      <w:r w:rsidRPr="00846031">
        <w:rPr>
          <w:rFonts w:ascii="Times New Roman" w:hAnsi="Times New Roman"/>
          <w:sz w:val="28"/>
          <w:szCs w:val="28"/>
        </w:rPr>
        <w:t xml:space="preserve">патрульной службы милиции являющегося подразделением ГУОБДД МВД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Республики. 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Принятие проекта позволит </w:t>
      </w:r>
      <w:r w:rsidR="00807A09" w:rsidRPr="00846031">
        <w:rPr>
          <w:rFonts w:ascii="Times New Roman" w:hAnsi="Times New Roman"/>
          <w:sz w:val="28"/>
          <w:szCs w:val="28"/>
        </w:rPr>
        <w:t>проведения</w:t>
      </w:r>
      <w:r w:rsidRPr="00846031">
        <w:rPr>
          <w:rFonts w:ascii="Times New Roman" w:hAnsi="Times New Roman"/>
          <w:sz w:val="28"/>
          <w:szCs w:val="28"/>
        </w:rPr>
        <w:t xml:space="preserve"> реформирования правоохранительной системы республики направленного на упорядочение работы наружных служб ОВД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="00630128" w:rsidRPr="00846031">
        <w:rPr>
          <w:rFonts w:ascii="Times New Roman" w:hAnsi="Times New Roman"/>
          <w:sz w:val="28"/>
          <w:szCs w:val="28"/>
        </w:rPr>
        <w:t>.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630128" w:rsidRPr="00846031">
        <w:rPr>
          <w:rFonts w:ascii="Times New Roman" w:hAnsi="Times New Roman"/>
          <w:sz w:val="28"/>
          <w:szCs w:val="28"/>
        </w:rPr>
        <w:t>С</w:t>
      </w:r>
      <w:r w:rsidRPr="00846031">
        <w:rPr>
          <w:rFonts w:ascii="Times New Roman" w:hAnsi="Times New Roman"/>
          <w:sz w:val="28"/>
          <w:szCs w:val="28"/>
        </w:rPr>
        <w:t>оздание положительного имиджа сотрудников ОВД, сокращение управленческого аппарата, упрощение структуры управления подразделениями ОВД, создание условий для более оперативного реагирования на сообщения о нарушениях, проступках и преступлениях совершаемых в общественных местах, на автодорогах и транспорте</w:t>
      </w:r>
      <w:r w:rsidR="00630128" w:rsidRPr="00846031">
        <w:rPr>
          <w:rFonts w:ascii="Times New Roman" w:hAnsi="Times New Roman"/>
          <w:sz w:val="28"/>
          <w:szCs w:val="28"/>
        </w:rPr>
        <w:t>.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630128" w:rsidRPr="00846031">
        <w:rPr>
          <w:rFonts w:ascii="Times New Roman" w:hAnsi="Times New Roman"/>
          <w:sz w:val="28"/>
          <w:szCs w:val="28"/>
        </w:rPr>
        <w:t>П</w:t>
      </w:r>
      <w:r w:rsidRPr="00846031">
        <w:rPr>
          <w:rFonts w:ascii="Times New Roman" w:hAnsi="Times New Roman"/>
          <w:sz w:val="28"/>
          <w:szCs w:val="28"/>
        </w:rPr>
        <w:t xml:space="preserve">овышение чувства защищенности граждан от преступных посягательства на </w:t>
      </w:r>
      <w:r w:rsidR="00630128" w:rsidRPr="00846031">
        <w:rPr>
          <w:rFonts w:ascii="Times New Roman" w:hAnsi="Times New Roman"/>
          <w:sz w:val="28"/>
          <w:szCs w:val="28"/>
        </w:rPr>
        <w:t>них</w:t>
      </w:r>
      <w:r w:rsidRPr="00846031">
        <w:rPr>
          <w:rFonts w:ascii="Times New Roman" w:hAnsi="Times New Roman"/>
          <w:sz w:val="28"/>
          <w:szCs w:val="28"/>
        </w:rPr>
        <w:t xml:space="preserve"> жизнь, здоровье и имущество, а также повышение ответственности должностных лиц ОВД за организацию деятельности наружных служб и т.д.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Проектом постановления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дается ряд поручений Министерству внутренних дел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и Министерству финансов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с указанием сроков по принятию мер, необходимых для проведения пилотного проекта</w:t>
      </w:r>
      <w:r w:rsidR="00E6439B">
        <w:rPr>
          <w:rFonts w:ascii="Times New Roman" w:hAnsi="Times New Roman"/>
          <w:sz w:val="28"/>
          <w:szCs w:val="28"/>
        </w:rPr>
        <w:t>,</w:t>
      </w:r>
      <w:r w:rsidRPr="00846031">
        <w:rPr>
          <w:rFonts w:ascii="Times New Roman" w:hAnsi="Times New Roman"/>
          <w:sz w:val="28"/>
          <w:szCs w:val="28"/>
        </w:rPr>
        <w:t xml:space="preserve"> которые включают в себя: </w:t>
      </w:r>
      <w:r w:rsidR="005D4C84">
        <w:rPr>
          <w:rFonts w:ascii="Times New Roman" w:hAnsi="Times New Roman"/>
          <w:sz w:val="28"/>
          <w:szCs w:val="28"/>
        </w:rPr>
        <w:t xml:space="preserve">полноценного </w:t>
      </w:r>
      <w:r w:rsidR="003857B2">
        <w:rPr>
          <w:rFonts w:ascii="Times New Roman" w:hAnsi="Times New Roman"/>
          <w:sz w:val="28"/>
          <w:szCs w:val="28"/>
        </w:rPr>
        <w:t>финансирование</w:t>
      </w:r>
      <w:r w:rsidR="005D4C84">
        <w:rPr>
          <w:rFonts w:ascii="Times New Roman" w:hAnsi="Times New Roman"/>
          <w:sz w:val="28"/>
          <w:szCs w:val="28"/>
        </w:rPr>
        <w:t>,</w:t>
      </w:r>
      <w:r w:rsidR="003857B2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>поэтапную передачу материально-технических ценностей, создаваемому подразделению</w:t>
      </w:r>
      <w:r w:rsidR="007264F3">
        <w:rPr>
          <w:rFonts w:ascii="Times New Roman" w:hAnsi="Times New Roman"/>
          <w:sz w:val="28"/>
          <w:szCs w:val="28"/>
        </w:rPr>
        <w:t>. П</w:t>
      </w:r>
      <w:r w:rsidRPr="00846031">
        <w:rPr>
          <w:rFonts w:ascii="Times New Roman" w:hAnsi="Times New Roman"/>
          <w:sz w:val="28"/>
          <w:szCs w:val="28"/>
        </w:rPr>
        <w:t xml:space="preserve">роведение конкурсного отбора кандидатов на службу и их обучение </w:t>
      </w:r>
      <w:r w:rsidR="00BE2B6C">
        <w:rPr>
          <w:rFonts w:ascii="Times New Roman" w:hAnsi="Times New Roman"/>
          <w:sz w:val="28"/>
          <w:szCs w:val="28"/>
        </w:rPr>
        <w:t xml:space="preserve">в учебных заведениях </w:t>
      </w:r>
      <w:r w:rsidRPr="00846031">
        <w:rPr>
          <w:rFonts w:ascii="Times New Roman" w:hAnsi="Times New Roman"/>
          <w:sz w:val="28"/>
          <w:szCs w:val="28"/>
        </w:rPr>
        <w:t xml:space="preserve">МВД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Республики. 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>Предлагаем</w:t>
      </w:r>
      <w:r w:rsidR="00BD55C3">
        <w:rPr>
          <w:rFonts w:ascii="Times New Roman" w:hAnsi="Times New Roman"/>
          <w:sz w:val="28"/>
          <w:szCs w:val="28"/>
        </w:rPr>
        <w:t>ой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5509E3" w:rsidRPr="00846031">
        <w:rPr>
          <w:rFonts w:ascii="Times New Roman" w:hAnsi="Times New Roman"/>
          <w:sz w:val="28"/>
          <w:szCs w:val="28"/>
        </w:rPr>
        <w:t>подразделени</w:t>
      </w:r>
      <w:r w:rsidR="00BD55C3">
        <w:rPr>
          <w:rFonts w:ascii="Times New Roman" w:hAnsi="Times New Roman"/>
          <w:sz w:val="28"/>
          <w:szCs w:val="28"/>
        </w:rPr>
        <w:t>й</w:t>
      </w:r>
      <w:r w:rsidR="005509E3" w:rsidRPr="00846031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>патрульной службы милиции предусматривает</w:t>
      </w:r>
      <w:r w:rsidR="00BD55C3">
        <w:rPr>
          <w:rFonts w:ascii="Times New Roman" w:hAnsi="Times New Roman"/>
          <w:sz w:val="28"/>
          <w:szCs w:val="28"/>
        </w:rPr>
        <w:t>ся</w:t>
      </w:r>
      <w:r w:rsidRPr="00846031">
        <w:rPr>
          <w:rFonts w:ascii="Times New Roman" w:hAnsi="Times New Roman"/>
          <w:sz w:val="28"/>
          <w:szCs w:val="28"/>
        </w:rPr>
        <w:t xml:space="preserve"> ряд изменений, в том числе изменение порядка несения службы патрульными нарядами в составе экипажей. Предполагается, что патрульные наряды нового подразделения будут нести службу, как по обеспечению общественного порядка, так и по обеспечению безопасности дорожного движения начиная с 1 июля 2020 года после соответствующего </w:t>
      </w:r>
      <w:r w:rsidRPr="00846031">
        <w:rPr>
          <w:rFonts w:ascii="Times New Roman" w:hAnsi="Times New Roman"/>
          <w:sz w:val="28"/>
          <w:szCs w:val="28"/>
        </w:rPr>
        <w:lastRenderedPageBreak/>
        <w:t xml:space="preserve">обучения. Порядок организации деятельности нового подразделения и несения службы его сотрудниками будет существенно отличаться от ранее существующего в связи с ведением новых Кодексов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</w:t>
      </w:r>
      <w:r w:rsidR="00BD55C3">
        <w:rPr>
          <w:rFonts w:ascii="Times New Roman" w:hAnsi="Times New Roman"/>
          <w:sz w:val="28"/>
          <w:szCs w:val="28"/>
        </w:rPr>
        <w:t>ки «</w:t>
      </w:r>
      <w:r w:rsidRPr="00846031">
        <w:rPr>
          <w:rFonts w:ascii="Times New Roman" w:hAnsi="Times New Roman"/>
          <w:sz w:val="28"/>
          <w:szCs w:val="28"/>
        </w:rPr>
        <w:t>О нарушениях</w:t>
      </w:r>
      <w:r w:rsidR="00BD55C3">
        <w:rPr>
          <w:rFonts w:ascii="Times New Roman" w:hAnsi="Times New Roman"/>
          <w:sz w:val="28"/>
          <w:szCs w:val="28"/>
        </w:rPr>
        <w:t>»</w:t>
      </w:r>
      <w:r w:rsidRPr="00846031">
        <w:rPr>
          <w:rFonts w:ascii="Times New Roman" w:hAnsi="Times New Roman"/>
          <w:sz w:val="28"/>
          <w:szCs w:val="28"/>
        </w:rPr>
        <w:t xml:space="preserve">, </w:t>
      </w:r>
      <w:r w:rsidR="00BD55C3">
        <w:rPr>
          <w:rFonts w:ascii="Times New Roman" w:hAnsi="Times New Roman"/>
          <w:sz w:val="28"/>
          <w:szCs w:val="28"/>
        </w:rPr>
        <w:t>«</w:t>
      </w:r>
      <w:r w:rsidRPr="00846031">
        <w:rPr>
          <w:rFonts w:ascii="Times New Roman" w:hAnsi="Times New Roman"/>
          <w:sz w:val="28"/>
          <w:szCs w:val="28"/>
        </w:rPr>
        <w:t>О проступках</w:t>
      </w:r>
      <w:r w:rsidR="00BD55C3">
        <w:rPr>
          <w:rFonts w:ascii="Times New Roman" w:hAnsi="Times New Roman"/>
          <w:sz w:val="28"/>
          <w:szCs w:val="28"/>
        </w:rPr>
        <w:t>»</w:t>
      </w:r>
      <w:r w:rsidRPr="00846031">
        <w:rPr>
          <w:rFonts w:ascii="Times New Roman" w:hAnsi="Times New Roman"/>
          <w:sz w:val="28"/>
          <w:szCs w:val="28"/>
        </w:rPr>
        <w:t xml:space="preserve">, Уголовного кодекса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и реализацией компонента «Безопасный город» проекта «Умный город».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 xml:space="preserve">Необходимо отметить, что кроме проводимых мероприятий в рамках пилотного проекта, в целях </w:t>
      </w:r>
      <w:r w:rsidR="00206F23" w:rsidRPr="00846031">
        <w:rPr>
          <w:rFonts w:ascii="Times New Roman" w:hAnsi="Times New Roman"/>
          <w:sz w:val="28"/>
          <w:szCs w:val="28"/>
        </w:rPr>
        <w:t xml:space="preserve">исключения пробелов и </w:t>
      </w:r>
      <w:r w:rsidRPr="00846031">
        <w:rPr>
          <w:rFonts w:ascii="Times New Roman" w:hAnsi="Times New Roman"/>
          <w:sz w:val="28"/>
          <w:szCs w:val="28"/>
        </w:rPr>
        <w:t xml:space="preserve">приведения в соответствии с постановлением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 некоторых вопросах, связанных с обеспечением безопасности дорожного движения» от 31 октября 2019 года № 587, также вносятся изменение в Положении о Главном управлении по обеспечению безопасности дорожного движения МВД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Республики, утвержденной постановлением 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 некоторых вопросах организации деятельности Министерства внутренних дел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Республики» от 9 ноября 2017 года № 734, в частности проведения уполномоченными сотрудниками ОВД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освидетельствование на состояние алкогольного опьянения граждан с применением специальных технических средств.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В рамках реализации пилотного проекта, </w:t>
      </w:r>
      <w:r w:rsidR="005509E3" w:rsidRPr="00846031">
        <w:rPr>
          <w:rFonts w:ascii="Times New Roman" w:hAnsi="Times New Roman"/>
          <w:sz w:val="28"/>
          <w:szCs w:val="28"/>
        </w:rPr>
        <w:t xml:space="preserve">ряд </w:t>
      </w:r>
      <w:r w:rsidRPr="00846031">
        <w:rPr>
          <w:rFonts w:ascii="Times New Roman" w:hAnsi="Times New Roman"/>
          <w:sz w:val="28"/>
          <w:szCs w:val="28"/>
        </w:rPr>
        <w:t>подразделени</w:t>
      </w:r>
      <w:r w:rsidR="005509E3" w:rsidRPr="00846031">
        <w:rPr>
          <w:rFonts w:ascii="Times New Roman" w:hAnsi="Times New Roman"/>
          <w:sz w:val="28"/>
          <w:szCs w:val="28"/>
        </w:rPr>
        <w:t>й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7264F3">
        <w:rPr>
          <w:rFonts w:ascii="Times New Roman" w:hAnsi="Times New Roman"/>
          <w:sz w:val="28"/>
          <w:szCs w:val="28"/>
        </w:rPr>
        <w:t xml:space="preserve">ГУОБДД </w:t>
      </w:r>
      <w:r w:rsidRPr="00846031">
        <w:rPr>
          <w:rFonts w:ascii="Times New Roman" w:hAnsi="Times New Roman"/>
          <w:sz w:val="28"/>
          <w:szCs w:val="28"/>
        </w:rPr>
        <w:t xml:space="preserve">и ППСМ </w:t>
      </w:r>
      <w:r w:rsidR="005509E3" w:rsidRPr="00846031">
        <w:rPr>
          <w:rFonts w:ascii="Times New Roman" w:hAnsi="Times New Roman"/>
          <w:sz w:val="28"/>
          <w:szCs w:val="28"/>
        </w:rPr>
        <w:t xml:space="preserve">ОВД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="005509E3" w:rsidRPr="00846031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>будут расформированы и тем самым буд</w:t>
      </w:r>
      <w:r w:rsidR="007264F3">
        <w:rPr>
          <w:rFonts w:ascii="Times New Roman" w:hAnsi="Times New Roman"/>
          <w:sz w:val="28"/>
          <w:szCs w:val="28"/>
        </w:rPr>
        <w:t>у</w:t>
      </w:r>
      <w:r w:rsidRPr="00846031">
        <w:rPr>
          <w:rFonts w:ascii="Times New Roman" w:hAnsi="Times New Roman"/>
          <w:sz w:val="28"/>
          <w:szCs w:val="28"/>
        </w:rPr>
        <w:t xml:space="preserve">т </w:t>
      </w:r>
      <w:r w:rsidR="00BD55C3">
        <w:rPr>
          <w:rFonts w:ascii="Times New Roman" w:hAnsi="Times New Roman"/>
          <w:sz w:val="28"/>
          <w:szCs w:val="28"/>
        </w:rPr>
        <w:t xml:space="preserve">поэтапно </w:t>
      </w:r>
      <w:r w:rsidRPr="00846031">
        <w:rPr>
          <w:rFonts w:ascii="Times New Roman" w:hAnsi="Times New Roman"/>
          <w:sz w:val="28"/>
          <w:szCs w:val="28"/>
        </w:rPr>
        <w:t>создан</w:t>
      </w:r>
      <w:r w:rsidR="005509E3" w:rsidRPr="00846031">
        <w:rPr>
          <w:rFonts w:ascii="Times New Roman" w:hAnsi="Times New Roman"/>
          <w:sz w:val="28"/>
          <w:szCs w:val="28"/>
        </w:rPr>
        <w:t>ы</w:t>
      </w:r>
      <w:r w:rsidRPr="00846031">
        <w:rPr>
          <w:rFonts w:ascii="Times New Roman" w:hAnsi="Times New Roman"/>
          <w:sz w:val="28"/>
          <w:szCs w:val="28"/>
        </w:rPr>
        <w:t xml:space="preserve"> нов</w:t>
      </w:r>
      <w:r w:rsidR="005509E3" w:rsidRPr="00846031">
        <w:rPr>
          <w:rFonts w:ascii="Times New Roman" w:hAnsi="Times New Roman"/>
          <w:sz w:val="28"/>
          <w:szCs w:val="28"/>
        </w:rPr>
        <w:t>ые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r w:rsidR="005509E3" w:rsidRPr="00846031">
        <w:rPr>
          <w:rFonts w:ascii="Times New Roman" w:hAnsi="Times New Roman"/>
          <w:sz w:val="28"/>
          <w:szCs w:val="28"/>
        </w:rPr>
        <w:t>подразделени</w:t>
      </w:r>
      <w:r w:rsidR="007264F3">
        <w:rPr>
          <w:rFonts w:ascii="Times New Roman" w:hAnsi="Times New Roman"/>
          <w:sz w:val="28"/>
          <w:szCs w:val="28"/>
        </w:rPr>
        <w:t>я</w:t>
      </w:r>
      <w:r w:rsidR="005509E3" w:rsidRPr="00846031">
        <w:rPr>
          <w:rFonts w:ascii="Times New Roman" w:hAnsi="Times New Roman"/>
          <w:sz w:val="28"/>
          <w:szCs w:val="28"/>
        </w:rPr>
        <w:t xml:space="preserve"> под наименованием </w:t>
      </w:r>
      <w:r w:rsidR="007264F3">
        <w:rPr>
          <w:rFonts w:ascii="Times New Roman" w:hAnsi="Times New Roman"/>
          <w:sz w:val="28"/>
          <w:szCs w:val="28"/>
        </w:rPr>
        <w:t>«П</w:t>
      </w:r>
      <w:r w:rsidR="005509E3" w:rsidRPr="00846031">
        <w:rPr>
          <w:rFonts w:ascii="Times New Roman" w:hAnsi="Times New Roman"/>
          <w:sz w:val="28"/>
          <w:szCs w:val="28"/>
        </w:rPr>
        <w:t>атрульная служб</w:t>
      </w:r>
      <w:r w:rsidR="007264F3">
        <w:rPr>
          <w:rFonts w:ascii="Times New Roman" w:hAnsi="Times New Roman"/>
          <w:sz w:val="28"/>
          <w:szCs w:val="28"/>
        </w:rPr>
        <w:t>а</w:t>
      </w:r>
      <w:r w:rsidR="005509E3" w:rsidRPr="00846031">
        <w:rPr>
          <w:rFonts w:ascii="Times New Roman" w:hAnsi="Times New Roman"/>
          <w:sz w:val="28"/>
          <w:szCs w:val="28"/>
        </w:rPr>
        <w:t xml:space="preserve"> милиции</w:t>
      </w:r>
      <w:r w:rsidR="007264F3">
        <w:rPr>
          <w:rFonts w:ascii="Times New Roman" w:hAnsi="Times New Roman"/>
          <w:sz w:val="28"/>
          <w:szCs w:val="28"/>
        </w:rPr>
        <w:t>»</w:t>
      </w:r>
      <w:r w:rsidR="005509E3" w:rsidRPr="00846031">
        <w:rPr>
          <w:rFonts w:ascii="Times New Roman" w:hAnsi="Times New Roman"/>
          <w:sz w:val="28"/>
          <w:szCs w:val="28"/>
        </w:rPr>
        <w:t xml:space="preserve"> </w:t>
      </w:r>
      <w:r w:rsidR="007264F3">
        <w:rPr>
          <w:rFonts w:ascii="Times New Roman" w:hAnsi="Times New Roman"/>
          <w:sz w:val="28"/>
          <w:szCs w:val="28"/>
        </w:rPr>
        <w:t xml:space="preserve">в территориальных подразделениях ОВД, т.е. </w:t>
      </w:r>
      <w:r w:rsidR="005509E3" w:rsidRPr="00846031">
        <w:rPr>
          <w:rFonts w:ascii="Times New Roman" w:hAnsi="Times New Roman"/>
          <w:sz w:val="28"/>
          <w:szCs w:val="28"/>
        </w:rPr>
        <w:t xml:space="preserve">в </w:t>
      </w:r>
      <w:r w:rsidR="00C463AC">
        <w:rPr>
          <w:rFonts w:ascii="Times New Roman" w:hAnsi="Times New Roman"/>
          <w:sz w:val="28"/>
          <w:szCs w:val="28"/>
        </w:rPr>
        <w:t>городе Ош</w:t>
      </w:r>
      <w:r w:rsidR="007264F3">
        <w:rPr>
          <w:rFonts w:ascii="Times New Roman" w:hAnsi="Times New Roman"/>
          <w:sz w:val="28"/>
          <w:szCs w:val="28"/>
        </w:rPr>
        <w:t>,</w:t>
      </w:r>
      <w:r w:rsidR="00C463AC">
        <w:rPr>
          <w:rFonts w:ascii="Times New Roman" w:hAnsi="Times New Roman"/>
          <w:sz w:val="28"/>
          <w:szCs w:val="28"/>
        </w:rPr>
        <w:t xml:space="preserve"> областных центрах республики</w:t>
      </w:r>
      <w:r w:rsidR="00DD64C2">
        <w:rPr>
          <w:rFonts w:ascii="Times New Roman" w:hAnsi="Times New Roman"/>
          <w:sz w:val="28"/>
          <w:szCs w:val="28"/>
        </w:rPr>
        <w:t xml:space="preserve"> в 2020 году</w:t>
      </w:r>
      <w:r w:rsidRPr="00846031">
        <w:rPr>
          <w:rFonts w:ascii="Times New Roman" w:hAnsi="Times New Roman"/>
          <w:sz w:val="28"/>
          <w:szCs w:val="28"/>
        </w:rPr>
        <w:t>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 xml:space="preserve">В связи с вступлением в силу </w:t>
      </w:r>
      <w:r w:rsidR="00DD64C2">
        <w:rPr>
          <w:rFonts w:ascii="Times New Roman" w:hAnsi="Times New Roman"/>
          <w:sz w:val="28"/>
          <w:szCs w:val="28"/>
        </w:rPr>
        <w:t>3</w:t>
      </w:r>
      <w:r w:rsidRPr="00846031">
        <w:rPr>
          <w:rFonts w:ascii="Times New Roman" w:hAnsi="Times New Roman"/>
          <w:sz w:val="28"/>
          <w:szCs w:val="28"/>
        </w:rPr>
        <w:t xml:space="preserve"> феврал</w:t>
      </w:r>
      <w:r w:rsidR="00DD64C2">
        <w:rPr>
          <w:rFonts w:ascii="Times New Roman" w:hAnsi="Times New Roman"/>
          <w:sz w:val="28"/>
          <w:szCs w:val="28"/>
        </w:rPr>
        <w:t>я</w:t>
      </w:r>
      <w:r w:rsidRPr="00846031">
        <w:rPr>
          <w:rFonts w:ascii="Times New Roman" w:hAnsi="Times New Roman"/>
          <w:sz w:val="28"/>
          <w:szCs w:val="28"/>
        </w:rPr>
        <w:t xml:space="preserve"> 2020 года нового Закона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6031">
        <w:rPr>
          <w:rFonts w:ascii="Times New Roman" w:hAnsi="Times New Roman"/>
          <w:sz w:val="28"/>
          <w:szCs w:val="28"/>
        </w:rPr>
        <w:t>Рсепублики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«О прохождении службы в правоохранительных органах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Республики», нормативные правовые акты, регламентирующие прохождение службы в ОВД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Pr="00846031">
        <w:rPr>
          <w:rFonts w:ascii="Times New Roman" w:hAnsi="Times New Roman"/>
          <w:sz w:val="28"/>
          <w:szCs w:val="28"/>
        </w:rPr>
        <w:t>, в соответствии с которыми ранее проведен</w:t>
      </w:r>
      <w:r w:rsidR="00DD64C2">
        <w:rPr>
          <w:rFonts w:ascii="Times New Roman" w:hAnsi="Times New Roman"/>
          <w:sz w:val="28"/>
          <w:szCs w:val="28"/>
        </w:rPr>
        <w:t>ные</w:t>
      </w:r>
      <w:r w:rsidRPr="00846031">
        <w:rPr>
          <w:rFonts w:ascii="Times New Roman" w:hAnsi="Times New Roman"/>
          <w:sz w:val="28"/>
          <w:szCs w:val="28"/>
        </w:rPr>
        <w:t xml:space="preserve"> конкурсны</w:t>
      </w:r>
      <w:r w:rsidR="00DD64C2">
        <w:rPr>
          <w:rFonts w:ascii="Times New Roman" w:hAnsi="Times New Roman"/>
          <w:sz w:val="28"/>
          <w:szCs w:val="28"/>
        </w:rPr>
        <w:t>е</w:t>
      </w:r>
      <w:r w:rsidRPr="00846031">
        <w:rPr>
          <w:rFonts w:ascii="Times New Roman" w:hAnsi="Times New Roman"/>
          <w:sz w:val="28"/>
          <w:szCs w:val="28"/>
        </w:rPr>
        <w:t xml:space="preserve"> отбор</w:t>
      </w:r>
      <w:r w:rsidR="00DD64C2">
        <w:rPr>
          <w:rFonts w:ascii="Times New Roman" w:hAnsi="Times New Roman"/>
          <w:sz w:val="28"/>
          <w:szCs w:val="28"/>
        </w:rPr>
        <w:t>ы</w:t>
      </w:r>
      <w:r w:rsidRPr="00846031">
        <w:rPr>
          <w:rFonts w:ascii="Times New Roman" w:hAnsi="Times New Roman"/>
          <w:sz w:val="28"/>
          <w:szCs w:val="28"/>
        </w:rPr>
        <w:t xml:space="preserve"> на службу в УПСМ по ГУВД г. Бишкек, будут признаны утратившими силу</w:t>
      </w:r>
      <w:r w:rsidR="00DD64C2">
        <w:rPr>
          <w:rFonts w:ascii="Times New Roman" w:hAnsi="Times New Roman"/>
          <w:sz w:val="28"/>
          <w:szCs w:val="28"/>
        </w:rPr>
        <w:t>.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 </w:t>
      </w:r>
      <w:r w:rsidR="00DD64C2">
        <w:rPr>
          <w:rFonts w:ascii="Times New Roman" w:hAnsi="Times New Roman"/>
          <w:sz w:val="28"/>
          <w:szCs w:val="28"/>
        </w:rPr>
        <w:t>С</w:t>
      </w:r>
      <w:r w:rsidRPr="00846031">
        <w:rPr>
          <w:rFonts w:ascii="Times New Roman" w:hAnsi="Times New Roman"/>
          <w:sz w:val="28"/>
          <w:szCs w:val="28"/>
        </w:rPr>
        <w:t xml:space="preserve">оответственно конкурсный отбор сотрудников </w:t>
      </w:r>
      <w:r w:rsidR="005509E3" w:rsidRPr="00846031">
        <w:rPr>
          <w:rFonts w:ascii="Times New Roman" w:hAnsi="Times New Roman"/>
          <w:sz w:val="28"/>
          <w:szCs w:val="28"/>
        </w:rPr>
        <w:t xml:space="preserve">подразделений патрульной службы милиции </w:t>
      </w:r>
      <w:r w:rsidRPr="00846031">
        <w:rPr>
          <w:rFonts w:ascii="Times New Roman" w:hAnsi="Times New Roman"/>
          <w:sz w:val="28"/>
          <w:szCs w:val="28"/>
        </w:rPr>
        <w:t xml:space="preserve">должен соответствовать требованиям данного Закона и Закона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Pr="00846031">
        <w:rPr>
          <w:rFonts w:ascii="Times New Roman" w:hAnsi="Times New Roman"/>
          <w:sz w:val="28"/>
          <w:szCs w:val="28"/>
        </w:rPr>
        <w:t xml:space="preserve"> «Об </w:t>
      </w:r>
      <w:r w:rsidR="00BD55C3">
        <w:rPr>
          <w:rFonts w:ascii="Times New Roman" w:hAnsi="Times New Roman"/>
          <w:sz w:val="28"/>
          <w:szCs w:val="28"/>
        </w:rPr>
        <w:t>органах внутренних дел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Pr="00846031">
        <w:rPr>
          <w:rFonts w:ascii="Times New Roman" w:hAnsi="Times New Roman"/>
          <w:sz w:val="28"/>
          <w:szCs w:val="28"/>
        </w:rPr>
        <w:t>».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Так, положения Закона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Республики» позволяют провести открытый конкурсный отбор на замещение должностей в нов</w:t>
      </w:r>
      <w:r w:rsidR="005509E3" w:rsidRPr="00846031">
        <w:rPr>
          <w:rFonts w:ascii="Times New Roman" w:hAnsi="Times New Roman"/>
          <w:sz w:val="28"/>
          <w:szCs w:val="28"/>
        </w:rPr>
        <w:t xml:space="preserve">ую службу </w:t>
      </w:r>
      <w:r w:rsidRPr="00846031">
        <w:rPr>
          <w:rFonts w:ascii="Times New Roman" w:hAnsi="Times New Roman"/>
          <w:sz w:val="28"/>
          <w:szCs w:val="28"/>
        </w:rPr>
        <w:t>среди всех желающих, как из числа гражданских лиц, так и действующих сотрудников ОВД, тем самым соблюсти принцип равенства прав конкурсантов при равном доступе на правоохранительную службу.</w:t>
      </w:r>
    </w:p>
    <w:p w:rsidR="00B06388" w:rsidRPr="00846031" w:rsidRDefault="00F1442D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 w:rsidR="00B06388" w:rsidRPr="00846031">
        <w:rPr>
          <w:rFonts w:ascii="Times New Roman" w:hAnsi="Times New Roman"/>
          <w:sz w:val="28"/>
          <w:szCs w:val="28"/>
        </w:rPr>
        <w:t>огласно статьи</w:t>
      </w:r>
      <w:proofErr w:type="gramEnd"/>
      <w:r w:rsidR="00B06388" w:rsidRPr="00846031">
        <w:rPr>
          <w:rFonts w:ascii="Times New Roman" w:hAnsi="Times New Roman"/>
          <w:sz w:val="28"/>
          <w:szCs w:val="28"/>
        </w:rPr>
        <w:t xml:space="preserve"> 11 Закона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="00B06388" w:rsidRPr="00846031">
        <w:rPr>
          <w:rFonts w:ascii="Times New Roman" w:hAnsi="Times New Roman"/>
          <w:sz w:val="28"/>
          <w:szCs w:val="28"/>
        </w:rPr>
        <w:t xml:space="preserve"> «О </w:t>
      </w:r>
      <w:r w:rsidR="00BD55C3">
        <w:rPr>
          <w:rFonts w:ascii="Times New Roman" w:hAnsi="Times New Roman"/>
          <w:sz w:val="28"/>
          <w:szCs w:val="28"/>
        </w:rPr>
        <w:t xml:space="preserve">прохождении службы в правоохранительных органах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="00B06388" w:rsidRPr="00846031">
        <w:rPr>
          <w:rFonts w:ascii="Times New Roman" w:hAnsi="Times New Roman"/>
          <w:sz w:val="28"/>
          <w:szCs w:val="28"/>
        </w:rPr>
        <w:t xml:space="preserve">» первичное поступление на службу в правоохранительный орган осуществляется на конкурсной основе, за исключением отдельных должностей, определяемых Правительством </w:t>
      </w:r>
      <w:proofErr w:type="spellStart"/>
      <w:r w:rsidR="00B06388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06388" w:rsidRPr="00846031">
        <w:rPr>
          <w:rFonts w:ascii="Times New Roman" w:hAnsi="Times New Roman"/>
          <w:sz w:val="28"/>
          <w:szCs w:val="28"/>
        </w:rPr>
        <w:t xml:space="preserve"> Республики. При этом порядок и условия проведения конкурса, а также порядок формирования резерва кадров устанавливаются Правительством </w:t>
      </w:r>
      <w:proofErr w:type="spellStart"/>
      <w:r w:rsidR="00B06388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06388" w:rsidRPr="00846031">
        <w:rPr>
          <w:rFonts w:ascii="Times New Roman" w:hAnsi="Times New Roman"/>
          <w:sz w:val="28"/>
          <w:szCs w:val="28"/>
        </w:rPr>
        <w:t xml:space="preserve"> Республики.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lastRenderedPageBreak/>
        <w:t>Кроме того, действующие сотрудники ОВД и других правоохранительных органов, состоящие в должности или находящиеся в распоряжении или резерве кадров, имеют право также добровольно по собственному желанию на равных началах участвовать в конкурсном отборе и при успешном прохождении могут быть перемещены либо переведены по службе в соответствии со статьями 24 и 26 настоящего Закона.</w:t>
      </w:r>
      <w:proofErr w:type="gramEnd"/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 xml:space="preserve">Следует учесть, что в соответствии с ч. 14 статьи 10 Закона, квалификационные требования, предъявляемые к соответствующим категориям должностей правоохранительных органов, устанавливаются правоохранительными органами, соответственно, учитывая тот факт, что </w:t>
      </w:r>
      <w:r w:rsidR="005509E3" w:rsidRPr="00846031">
        <w:rPr>
          <w:rFonts w:ascii="Times New Roman" w:hAnsi="Times New Roman"/>
          <w:sz w:val="28"/>
          <w:szCs w:val="28"/>
        </w:rPr>
        <w:t xml:space="preserve">подразделений патрульной службы милиции </w:t>
      </w:r>
      <w:r w:rsidRPr="00846031">
        <w:rPr>
          <w:rFonts w:ascii="Times New Roman" w:hAnsi="Times New Roman"/>
          <w:sz w:val="28"/>
          <w:szCs w:val="28"/>
        </w:rPr>
        <w:t>- это новое создаваемое подразделение, в котором замещение должностей происходит по итогам конкурсного отбора, в связи с высокими стандартами, предъявляемыми к данной службе, требований ухудшающих права действующих сотрудников не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 усматривается.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>Также, не нарушается ч. 13 статьи 24, согласно которой «</w:t>
      </w:r>
      <w:r w:rsidRPr="00846031">
        <w:rPr>
          <w:rFonts w:ascii="Times New Roman" w:hAnsi="Times New Roman"/>
          <w:i/>
          <w:sz w:val="28"/>
          <w:szCs w:val="28"/>
        </w:rPr>
        <w:t>при реорганизации или упразднении структурного подразделения правоохранительного органа, если на одну и ту же равнозначную должность претендуют несколько сотрудников, предпочтение дается сотруднику, имеющему большой опыт работы в данном направлении, не имеющему дисциплинарного взыскания, с учетом его профессиональных и личных качеств»</w:t>
      </w:r>
      <w:r w:rsidRPr="00846031">
        <w:rPr>
          <w:rFonts w:ascii="Times New Roman" w:hAnsi="Times New Roman"/>
          <w:sz w:val="28"/>
          <w:szCs w:val="28"/>
        </w:rPr>
        <w:t>, так как у правоохранительного органа не возникает обязанности предложить претендующему сотруднику</w:t>
      </w:r>
      <w:proofErr w:type="gramEnd"/>
      <w:r w:rsidRPr="00846031">
        <w:rPr>
          <w:rFonts w:ascii="Times New Roman" w:hAnsi="Times New Roman"/>
          <w:sz w:val="28"/>
          <w:szCs w:val="28"/>
        </w:rPr>
        <w:t>, занять равнозначную должность именно в упраздненном или реорганизованном подразделении, тем более без конкурсного отбора.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 xml:space="preserve">Кроме того, положения п. 1 ч. 2 статьи 90 Закона, что </w:t>
      </w:r>
      <w:r w:rsidRPr="00846031">
        <w:rPr>
          <w:rFonts w:ascii="Times New Roman" w:hAnsi="Times New Roman"/>
          <w:i/>
          <w:sz w:val="28"/>
          <w:szCs w:val="28"/>
        </w:rPr>
        <w:t>«в случае проведения реорганизации или организационно-штатных мероприятий, связанных с вступлением в силу настоящего Закона, действующие сотрудники продолжают занимать должности без прохождения конкурсного отбора»,</w:t>
      </w:r>
      <w:r w:rsidRPr="00846031">
        <w:rPr>
          <w:rFonts w:ascii="Times New Roman" w:hAnsi="Times New Roman"/>
          <w:sz w:val="28"/>
          <w:szCs w:val="28"/>
        </w:rPr>
        <w:t xml:space="preserve"> никак не ухудшают права действующих сотрудников, так как в самой статье указано, что данное требование вытекает при реорганизации или организационно-штатных мероприятий, связанных с вступлением в силу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6031">
        <w:rPr>
          <w:rFonts w:ascii="Times New Roman" w:hAnsi="Times New Roman"/>
          <w:sz w:val="28"/>
          <w:szCs w:val="28"/>
        </w:rPr>
        <w:t xml:space="preserve">настоящего Закона, тогда как пилотный проект по обеспечению общественного порядка и безопасности дорожного движения на территории города Бишкек реализуется уже с 1 мая 2019 года, при этом формирование </w:t>
      </w:r>
      <w:r w:rsidR="00846031" w:rsidRPr="00846031">
        <w:rPr>
          <w:rFonts w:ascii="Times New Roman" w:hAnsi="Times New Roman"/>
          <w:sz w:val="28"/>
          <w:szCs w:val="28"/>
        </w:rPr>
        <w:t xml:space="preserve">в территориальных подразделениях ГУОБДД МВД </w:t>
      </w:r>
      <w:proofErr w:type="spellStart"/>
      <w:r w:rsidR="00BD55C3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D55C3" w:rsidRPr="00846031">
        <w:rPr>
          <w:rFonts w:ascii="Times New Roman" w:hAnsi="Times New Roman"/>
          <w:sz w:val="28"/>
          <w:szCs w:val="28"/>
        </w:rPr>
        <w:t xml:space="preserve"> Республики</w:t>
      </w:r>
      <w:r w:rsidR="00846031" w:rsidRPr="00846031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 xml:space="preserve">осуществляется в рамках мероприятий по расширению перечня административных единиц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Республики, на территории которых будет продолжена работа по пилотному проекту по обеспечению общественного порядка и</w:t>
      </w:r>
      <w:proofErr w:type="gramEnd"/>
      <w:r w:rsidRPr="00846031">
        <w:rPr>
          <w:rFonts w:ascii="Times New Roman" w:hAnsi="Times New Roman"/>
          <w:sz w:val="28"/>
          <w:szCs w:val="28"/>
        </w:rPr>
        <w:t xml:space="preserve"> безопасности дорожного движения</w:t>
      </w:r>
      <w:r w:rsidR="00846031" w:rsidRPr="00846031">
        <w:rPr>
          <w:rFonts w:ascii="Times New Roman" w:hAnsi="Times New Roman"/>
          <w:sz w:val="28"/>
          <w:szCs w:val="28"/>
        </w:rPr>
        <w:t>.</w:t>
      </w:r>
    </w:p>
    <w:p w:rsidR="00B06388" w:rsidRPr="00846031" w:rsidRDefault="00B06388" w:rsidP="00B06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031">
        <w:rPr>
          <w:rFonts w:ascii="Times New Roman" w:hAnsi="Times New Roman"/>
          <w:sz w:val="28"/>
          <w:szCs w:val="28"/>
        </w:rPr>
        <w:t>Таким образом, исходя из вышеизложенного, считаем законным проведение в соответствии с квалификационными требованиями, определяемыми М</w:t>
      </w:r>
      <w:r w:rsidR="00F1442D">
        <w:rPr>
          <w:rFonts w:ascii="Times New Roman" w:hAnsi="Times New Roman"/>
          <w:sz w:val="28"/>
          <w:szCs w:val="28"/>
        </w:rPr>
        <w:t>ВД</w:t>
      </w:r>
      <w:r w:rsidRPr="008460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Республики, открытого конкурса по отбору сотрудников по всем категориям должностей для создаваем</w:t>
      </w:r>
      <w:r w:rsidR="00846031" w:rsidRPr="00846031">
        <w:rPr>
          <w:rFonts w:ascii="Times New Roman" w:hAnsi="Times New Roman"/>
          <w:sz w:val="28"/>
          <w:szCs w:val="28"/>
        </w:rPr>
        <w:t xml:space="preserve">ых </w:t>
      </w:r>
      <w:r w:rsidRPr="00846031">
        <w:rPr>
          <w:rFonts w:ascii="Times New Roman" w:hAnsi="Times New Roman"/>
          <w:sz w:val="28"/>
          <w:szCs w:val="28"/>
        </w:rPr>
        <w:t>нов</w:t>
      </w:r>
      <w:r w:rsidR="00846031" w:rsidRPr="00846031">
        <w:rPr>
          <w:rFonts w:ascii="Times New Roman" w:hAnsi="Times New Roman"/>
          <w:sz w:val="28"/>
          <w:szCs w:val="28"/>
        </w:rPr>
        <w:t>ых подразделений патрульной службы милиции</w:t>
      </w:r>
      <w:r w:rsidRPr="00846031">
        <w:rPr>
          <w:rFonts w:ascii="Times New Roman" w:hAnsi="Times New Roman"/>
          <w:sz w:val="28"/>
          <w:szCs w:val="28"/>
        </w:rPr>
        <w:t xml:space="preserve">, как из числа гражданской молодежи, так и действующих сотрудников правоохранительных органов, </w:t>
      </w:r>
      <w:r w:rsidRPr="00846031">
        <w:rPr>
          <w:rFonts w:ascii="Times New Roman" w:hAnsi="Times New Roman"/>
          <w:sz w:val="28"/>
          <w:szCs w:val="28"/>
        </w:rPr>
        <w:lastRenderedPageBreak/>
        <w:t>независимо от занимаемых должностей и нахождения в распоряжении или в резерве кадров.</w:t>
      </w:r>
      <w:proofErr w:type="gramEnd"/>
    </w:p>
    <w:p w:rsidR="002B3879" w:rsidRPr="00846031" w:rsidRDefault="002B3879" w:rsidP="00496A75">
      <w:pPr>
        <w:pStyle w:val="a3"/>
        <w:ind w:right="-1" w:firstLine="426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B3879" w:rsidRPr="00846031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2B3879" w:rsidRPr="00846031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2B3879" w:rsidRPr="00846031" w:rsidRDefault="002B3879" w:rsidP="002B387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Style w:val="s0"/>
          <w:rFonts w:ascii="Times New Roman" w:hAnsi="Times New Roman"/>
          <w:sz w:val="28"/>
          <w:szCs w:val="28"/>
        </w:rPr>
      </w:pPr>
      <w:r w:rsidRPr="00846031">
        <w:rPr>
          <w:rStyle w:val="s0"/>
          <w:rFonts w:ascii="Times New Roman" w:hAnsi="Times New Roman"/>
          <w:sz w:val="28"/>
          <w:szCs w:val="28"/>
        </w:rPr>
        <w:t xml:space="preserve">Предлагаемый проект </w:t>
      </w:r>
      <w:r w:rsidR="005339D7">
        <w:rPr>
          <w:rStyle w:val="s0"/>
          <w:rFonts w:ascii="Times New Roman" w:hAnsi="Times New Roman"/>
          <w:sz w:val="28"/>
          <w:szCs w:val="28"/>
        </w:rPr>
        <w:t xml:space="preserve">постановление </w:t>
      </w:r>
      <w:r w:rsidRPr="00846031">
        <w:rPr>
          <w:rStyle w:val="s0"/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Pr="00846031">
        <w:rPr>
          <w:rStyle w:val="s0"/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Style w:val="s0"/>
          <w:rFonts w:ascii="Times New Roman" w:hAnsi="Times New Roman"/>
          <w:sz w:val="28"/>
          <w:szCs w:val="28"/>
        </w:rPr>
        <w:t xml:space="preserve"> Республики </w:t>
      </w:r>
      <w:r w:rsidR="00846031" w:rsidRPr="00846031">
        <w:rPr>
          <w:rStyle w:val="s0"/>
          <w:rFonts w:ascii="Times New Roman" w:hAnsi="Times New Roman"/>
          <w:sz w:val="28"/>
          <w:szCs w:val="28"/>
        </w:rPr>
        <w:t xml:space="preserve">размещен на официальном сайте Правительства </w:t>
      </w:r>
      <w:proofErr w:type="spellStart"/>
      <w:r w:rsidR="00846031" w:rsidRPr="00846031">
        <w:rPr>
          <w:rStyle w:val="s0"/>
          <w:rFonts w:ascii="Times New Roman" w:hAnsi="Times New Roman"/>
          <w:sz w:val="28"/>
          <w:szCs w:val="28"/>
        </w:rPr>
        <w:t>Кыргызской</w:t>
      </w:r>
      <w:proofErr w:type="spellEnd"/>
      <w:r w:rsidR="00846031" w:rsidRPr="00846031">
        <w:rPr>
          <w:rStyle w:val="s0"/>
          <w:rFonts w:ascii="Times New Roman" w:hAnsi="Times New Roman"/>
          <w:sz w:val="28"/>
          <w:szCs w:val="28"/>
        </w:rPr>
        <w:t xml:space="preserve"> Республики для общественного обсуждения</w:t>
      </w:r>
      <w:r w:rsidR="008C0267" w:rsidRPr="00846031">
        <w:rPr>
          <w:rFonts w:ascii="Times New Roman" w:hAnsi="Times New Roman"/>
          <w:sz w:val="28"/>
          <w:szCs w:val="28"/>
        </w:rPr>
        <w:t>.</w:t>
      </w:r>
    </w:p>
    <w:p w:rsidR="002B3879" w:rsidRPr="00846031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5. Анализ соответствия законодательству</w:t>
      </w:r>
    </w:p>
    <w:p w:rsidR="002B3879" w:rsidRPr="00846031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>Анализ действующих норм национального и международного законодательства показывает, что нормы представленного проекта не противоречат другим действующим нормативным правовым актам.</w:t>
      </w:r>
    </w:p>
    <w:p w:rsidR="002B3879" w:rsidRPr="00846031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DD64C2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Принятие предлагаемого проекта </w:t>
      </w:r>
      <w:r w:rsidR="005339D7">
        <w:rPr>
          <w:rFonts w:ascii="Times New Roman" w:hAnsi="Times New Roman"/>
          <w:sz w:val="28"/>
          <w:szCs w:val="28"/>
        </w:rPr>
        <w:t xml:space="preserve">постановление </w:t>
      </w:r>
      <w:r w:rsidRPr="00846031">
        <w:rPr>
          <w:rFonts w:ascii="Times New Roman" w:hAnsi="Times New Roman"/>
          <w:sz w:val="28"/>
          <w:szCs w:val="28"/>
        </w:rPr>
        <w:t xml:space="preserve">Правительства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повлечет дополнительные затраты из республиканского бюджета. </w:t>
      </w:r>
    </w:p>
    <w:p w:rsidR="002B3879" w:rsidRPr="00846031" w:rsidRDefault="002B3879" w:rsidP="00CF5D2D">
      <w:pPr>
        <w:pStyle w:val="a3"/>
        <w:ind w:firstLine="567"/>
        <w:jc w:val="both"/>
        <w:rPr>
          <w:rFonts w:ascii="Times New Roman" w:hAnsi="Times New Roman"/>
          <w:b/>
          <w:strike/>
          <w:sz w:val="28"/>
          <w:szCs w:val="28"/>
        </w:rPr>
      </w:pPr>
      <w:r w:rsidRPr="00846031">
        <w:rPr>
          <w:rFonts w:ascii="Times New Roman" w:hAnsi="Times New Roman"/>
          <w:sz w:val="28"/>
          <w:szCs w:val="28"/>
        </w:rPr>
        <w:t xml:space="preserve">В целях успешного реализации пилотного проекта и создания приемлемых условий работы сотрудникам </w:t>
      </w:r>
      <w:r w:rsidR="005339D7">
        <w:rPr>
          <w:rFonts w:ascii="Times New Roman" w:hAnsi="Times New Roman"/>
          <w:sz w:val="28"/>
          <w:szCs w:val="28"/>
        </w:rPr>
        <w:t>подразделений патрульной службы милиции</w:t>
      </w:r>
      <w:r w:rsidRPr="00846031">
        <w:rPr>
          <w:rFonts w:ascii="Times New Roman" w:hAnsi="Times New Roman"/>
          <w:sz w:val="28"/>
          <w:szCs w:val="28"/>
        </w:rPr>
        <w:t xml:space="preserve">, необходимо предусмотреть укрепление материально-технической базы. Для этого требуется </w:t>
      </w:r>
      <w:r w:rsidRPr="00846031">
        <w:rPr>
          <w:rFonts w:ascii="Times New Roman" w:hAnsi="Times New Roman"/>
          <w:sz w:val="28"/>
          <w:szCs w:val="28"/>
          <w:shd w:val="clear" w:color="auto" w:fill="FFFFFF"/>
        </w:rPr>
        <w:t xml:space="preserve">обеспечение автомобильным транспортом, форменным обмундированием, специальными средствами (наручники, </w:t>
      </w:r>
      <w:proofErr w:type="spellStart"/>
      <w:r w:rsidRPr="00846031">
        <w:rPr>
          <w:rFonts w:ascii="Times New Roman" w:hAnsi="Times New Roman"/>
          <w:sz w:val="28"/>
          <w:szCs w:val="28"/>
          <w:shd w:val="clear" w:color="auto" w:fill="FFFFFF"/>
        </w:rPr>
        <w:t>электрошокеры</w:t>
      </w:r>
      <w:proofErr w:type="spellEnd"/>
      <w:r w:rsidRPr="00846031">
        <w:rPr>
          <w:rFonts w:ascii="Times New Roman" w:hAnsi="Times New Roman"/>
          <w:sz w:val="28"/>
          <w:szCs w:val="28"/>
          <w:shd w:val="clear" w:color="auto" w:fill="FFFFFF"/>
        </w:rPr>
        <w:t xml:space="preserve">, средства индивидуальной защиты) и другими техническими средствами (средства связи, </w:t>
      </w:r>
      <w:r w:rsidR="005339D7" w:rsidRPr="00846031">
        <w:rPr>
          <w:rFonts w:ascii="Times New Roman" w:hAnsi="Times New Roman"/>
          <w:sz w:val="28"/>
          <w:szCs w:val="28"/>
          <w:shd w:val="clear" w:color="auto" w:fill="FFFFFF"/>
        </w:rPr>
        <w:t>планшетные</w:t>
      </w:r>
      <w:r w:rsidRPr="00846031">
        <w:rPr>
          <w:rFonts w:ascii="Times New Roman" w:hAnsi="Times New Roman"/>
          <w:sz w:val="28"/>
          <w:szCs w:val="28"/>
          <w:shd w:val="clear" w:color="auto" w:fill="FFFFFF"/>
        </w:rPr>
        <w:t xml:space="preserve"> компьютеры, видеорегистраторы</w:t>
      </w:r>
      <w:r w:rsidR="00CF5D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46031">
        <w:rPr>
          <w:rFonts w:ascii="Times New Roman" w:hAnsi="Times New Roman"/>
          <w:sz w:val="28"/>
          <w:szCs w:val="28"/>
          <w:shd w:val="clear" w:color="auto" w:fill="FFFFFF"/>
        </w:rPr>
        <w:t>и т.п.)</w:t>
      </w:r>
      <w:r w:rsidRPr="00846031">
        <w:rPr>
          <w:rFonts w:ascii="Times New Roman" w:hAnsi="Times New Roman"/>
          <w:sz w:val="28"/>
          <w:szCs w:val="28"/>
        </w:rPr>
        <w:t>.</w:t>
      </w:r>
      <w:r w:rsidR="00DD64C2">
        <w:rPr>
          <w:rFonts w:ascii="Times New Roman" w:hAnsi="Times New Roman"/>
          <w:sz w:val="28"/>
          <w:szCs w:val="28"/>
        </w:rPr>
        <w:t xml:space="preserve"> </w:t>
      </w:r>
      <w:r w:rsidRPr="00846031">
        <w:rPr>
          <w:rFonts w:ascii="Times New Roman" w:hAnsi="Times New Roman"/>
          <w:sz w:val="28"/>
          <w:szCs w:val="28"/>
        </w:rPr>
        <w:t xml:space="preserve">Для </w:t>
      </w:r>
      <w:r w:rsidR="005339D7">
        <w:rPr>
          <w:rFonts w:ascii="Times New Roman" w:hAnsi="Times New Roman"/>
          <w:sz w:val="28"/>
          <w:szCs w:val="28"/>
        </w:rPr>
        <w:t xml:space="preserve">реализации </w:t>
      </w:r>
      <w:r w:rsidRPr="00846031">
        <w:rPr>
          <w:rFonts w:ascii="Times New Roman" w:hAnsi="Times New Roman"/>
          <w:sz w:val="28"/>
          <w:szCs w:val="28"/>
        </w:rPr>
        <w:t>проекта с полноценным материальным обеспечением в период 20</w:t>
      </w:r>
      <w:r w:rsidR="00D411FD" w:rsidRPr="00846031">
        <w:rPr>
          <w:rFonts w:ascii="Times New Roman" w:hAnsi="Times New Roman"/>
          <w:sz w:val="28"/>
          <w:szCs w:val="28"/>
        </w:rPr>
        <w:t>20</w:t>
      </w:r>
      <w:r w:rsidRPr="00846031">
        <w:rPr>
          <w:rFonts w:ascii="Times New Roman" w:hAnsi="Times New Roman"/>
          <w:sz w:val="28"/>
          <w:szCs w:val="28"/>
        </w:rPr>
        <w:t>-202</w:t>
      </w:r>
      <w:r w:rsidR="00846031" w:rsidRPr="00846031">
        <w:rPr>
          <w:rFonts w:ascii="Times New Roman" w:hAnsi="Times New Roman"/>
          <w:sz w:val="28"/>
          <w:szCs w:val="28"/>
        </w:rPr>
        <w:t>2</w:t>
      </w:r>
      <w:r w:rsidRPr="00846031">
        <w:rPr>
          <w:rFonts w:ascii="Times New Roman" w:hAnsi="Times New Roman"/>
          <w:sz w:val="28"/>
          <w:szCs w:val="28"/>
        </w:rPr>
        <w:t xml:space="preserve"> год</w:t>
      </w:r>
      <w:r w:rsidR="00460A77" w:rsidRPr="00846031">
        <w:rPr>
          <w:rFonts w:ascii="Times New Roman" w:hAnsi="Times New Roman"/>
          <w:sz w:val="28"/>
          <w:szCs w:val="28"/>
        </w:rPr>
        <w:t>ы</w:t>
      </w:r>
      <w:r w:rsidRPr="00846031">
        <w:rPr>
          <w:rFonts w:ascii="Times New Roman" w:hAnsi="Times New Roman"/>
          <w:sz w:val="28"/>
          <w:szCs w:val="28"/>
        </w:rPr>
        <w:t xml:space="preserve"> по предварительным расчетам требуется </w:t>
      </w:r>
      <w:r w:rsidR="00853391" w:rsidRPr="008103FB">
        <w:rPr>
          <w:rFonts w:ascii="Times New Roman" w:hAnsi="Times New Roman"/>
          <w:sz w:val="28"/>
          <w:szCs w:val="28"/>
        </w:rPr>
        <w:t>в сумме 456730299 (четыреста пятьдесят шесть миллион семьсот тридцать тысяч двести девяносто девять) сомов</w:t>
      </w:r>
      <w:r w:rsidR="00853391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2B3879" w:rsidRPr="00846031" w:rsidRDefault="002B3879" w:rsidP="002B38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46031">
        <w:rPr>
          <w:rFonts w:ascii="Times New Roman" w:hAnsi="Times New Roman"/>
          <w:bCs/>
          <w:sz w:val="28"/>
          <w:szCs w:val="28"/>
        </w:rPr>
        <w:t xml:space="preserve">Источниками финансирования указанных расходов будут являться средства, </w:t>
      </w:r>
      <w:r w:rsidRPr="00846031">
        <w:rPr>
          <w:rFonts w:ascii="Times New Roman" w:hAnsi="Times New Roman"/>
          <w:sz w:val="28"/>
          <w:szCs w:val="28"/>
          <w:lang w:eastAsia="ru-RU"/>
        </w:rPr>
        <w:t>поступающие от взысканных штрафов</w:t>
      </w:r>
      <w:r w:rsidRPr="00846031">
        <w:rPr>
          <w:rFonts w:ascii="Times New Roman" w:hAnsi="Times New Roman"/>
          <w:sz w:val="28"/>
          <w:szCs w:val="28"/>
        </w:rPr>
        <w:t xml:space="preserve"> за нарушения по Кодексу </w:t>
      </w:r>
      <w:proofErr w:type="spellStart"/>
      <w:r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sz w:val="28"/>
          <w:szCs w:val="28"/>
        </w:rPr>
        <w:t xml:space="preserve"> Республики о нарушениях</w:t>
      </w:r>
      <w:r w:rsidRPr="00846031">
        <w:rPr>
          <w:rFonts w:ascii="Times New Roman" w:hAnsi="Times New Roman"/>
          <w:bCs/>
          <w:sz w:val="28"/>
          <w:szCs w:val="28"/>
        </w:rPr>
        <w:t>.</w:t>
      </w:r>
    </w:p>
    <w:p w:rsidR="002B3879" w:rsidRPr="00846031" w:rsidRDefault="002B3879" w:rsidP="002B38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DD64C2" w:rsidRDefault="002B3879" w:rsidP="002B3879">
      <w:pPr>
        <w:pStyle w:val="a3"/>
        <w:tabs>
          <w:tab w:val="left" w:pos="0"/>
        </w:tabs>
        <w:ind w:firstLine="567"/>
        <w:jc w:val="both"/>
        <w:rPr>
          <w:rStyle w:val="s0"/>
          <w:rFonts w:ascii="Times New Roman" w:hAnsi="Times New Roman"/>
          <w:sz w:val="28"/>
          <w:szCs w:val="28"/>
        </w:rPr>
      </w:pPr>
      <w:r w:rsidRPr="00846031">
        <w:rPr>
          <w:rStyle w:val="s0"/>
          <w:rFonts w:ascii="Times New Roman" w:hAnsi="Times New Roman"/>
          <w:sz w:val="28"/>
          <w:szCs w:val="28"/>
        </w:rPr>
        <w:t>Предлагаемый проект постановлени</w:t>
      </w:r>
      <w:r w:rsidR="00DD64C2">
        <w:rPr>
          <w:rStyle w:val="s0"/>
          <w:rFonts w:ascii="Times New Roman" w:hAnsi="Times New Roman"/>
          <w:sz w:val="28"/>
          <w:szCs w:val="28"/>
        </w:rPr>
        <w:t>е</w:t>
      </w:r>
      <w:r w:rsidRPr="00846031">
        <w:rPr>
          <w:rStyle w:val="s0"/>
          <w:rFonts w:ascii="Times New Roman" w:hAnsi="Times New Roman"/>
          <w:sz w:val="28"/>
          <w:szCs w:val="28"/>
        </w:rPr>
        <w:t xml:space="preserve"> Правительства </w:t>
      </w:r>
      <w:proofErr w:type="spellStart"/>
      <w:r w:rsidRPr="00846031">
        <w:rPr>
          <w:rStyle w:val="s0"/>
          <w:rFonts w:ascii="Times New Roman" w:hAnsi="Times New Roman"/>
          <w:sz w:val="28"/>
          <w:szCs w:val="28"/>
        </w:rPr>
        <w:t>Кыргызской</w:t>
      </w:r>
      <w:proofErr w:type="spellEnd"/>
      <w:r w:rsidRPr="00846031">
        <w:rPr>
          <w:rStyle w:val="s0"/>
          <w:rFonts w:ascii="Times New Roman" w:hAnsi="Times New Roman"/>
          <w:sz w:val="28"/>
          <w:szCs w:val="28"/>
        </w:rPr>
        <w:t xml:space="preserve"> Республики направлен на обеспечение общественной безопасности, сохранение жизни и здоровья граждан, упорядочивание и совершенствование структуры управления ОВД республики и не регулирует предпринимательскую деятельность</w:t>
      </w:r>
      <w:r w:rsidR="00DD64C2">
        <w:rPr>
          <w:rStyle w:val="s0"/>
          <w:rFonts w:ascii="Times New Roman" w:hAnsi="Times New Roman"/>
          <w:sz w:val="28"/>
          <w:szCs w:val="28"/>
        </w:rPr>
        <w:t>.</w:t>
      </w:r>
      <w:r w:rsidRPr="00846031">
        <w:rPr>
          <w:rStyle w:val="s0"/>
          <w:rFonts w:ascii="Times New Roman" w:hAnsi="Times New Roman"/>
          <w:sz w:val="28"/>
          <w:szCs w:val="28"/>
        </w:rPr>
        <w:t xml:space="preserve"> </w:t>
      </w:r>
    </w:p>
    <w:p w:rsidR="002B3879" w:rsidRPr="00846031" w:rsidRDefault="00DD64C2" w:rsidP="002B3879">
      <w:pPr>
        <w:pStyle w:val="a3"/>
        <w:tabs>
          <w:tab w:val="left" w:pos="0"/>
        </w:tabs>
        <w:ind w:firstLine="567"/>
        <w:jc w:val="both"/>
        <w:rPr>
          <w:rStyle w:val="s0"/>
          <w:rFonts w:ascii="Times New Roman" w:hAnsi="Times New Roman"/>
          <w:sz w:val="28"/>
          <w:szCs w:val="28"/>
        </w:rPr>
      </w:pPr>
      <w:r>
        <w:rPr>
          <w:rStyle w:val="s0"/>
          <w:rFonts w:ascii="Times New Roman" w:hAnsi="Times New Roman"/>
          <w:sz w:val="28"/>
          <w:szCs w:val="28"/>
        </w:rPr>
        <w:t>В</w:t>
      </w:r>
      <w:r w:rsidR="002B3879" w:rsidRPr="00846031">
        <w:rPr>
          <w:rStyle w:val="s0"/>
          <w:rFonts w:ascii="Times New Roman" w:hAnsi="Times New Roman"/>
          <w:sz w:val="28"/>
          <w:szCs w:val="28"/>
        </w:rPr>
        <w:t xml:space="preserve"> </w:t>
      </w:r>
      <w:r w:rsidR="00D411FD" w:rsidRPr="00846031">
        <w:rPr>
          <w:rStyle w:val="s0"/>
          <w:rFonts w:ascii="Times New Roman" w:hAnsi="Times New Roman"/>
          <w:sz w:val="28"/>
          <w:szCs w:val="28"/>
        </w:rPr>
        <w:t>связи,</w:t>
      </w:r>
      <w:r w:rsidR="002B3879" w:rsidRPr="00846031">
        <w:rPr>
          <w:rStyle w:val="s0"/>
          <w:rFonts w:ascii="Times New Roman" w:hAnsi="Times New Roman"/>
          <w:sz w:val="28"/>
          <w:szCs w:val="28"/>
        </w:rPr>
        <w:t xml:space="preserve"> с чем в соответствии с ч.1 с</w:t>
      </w:r>
      <w:r w:rsidR="002B3879" w:rsidRPr="00846031">
        <w:rPr>
          <w:rStyle w:val="s1"/>
          <w:b w:val="0"/>
          <w:color w:val="auto"/>
          <w:sz w:val="28"/>
          <w:szCs w:val="28"/>
        </w:rPr>
        <w:t xml:space="preserve">т.19 Закона </w:t>
      </w:r>
      <w:proofErr w:type="spellStart"/>
      <w:r w:rsidR="002B3879" w:rsidRPr="0084603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2B3879" w:rsidRPr="00846031">
        <w:rPr>
          <w:rFonts w:ascii="Times New Roman" w:hAnsi="Times New Roman"/>
          <w:sz w:val="28"/>
          <w:szCs w:val="28"/>
        </w:rPr>
        <w:t xml:space="preserve"> Республики </w:t>
      </w:r>
      <w:r w:rsidR="002B3879" w:rsidRPr="00846031">
        <w:rPr>
          <w:rStyle w:val="s1"/>
          <w:b w:val="0"/>
          <w:color w:val="auto"/>
          <w:sz w:val="28"/>
          <w:szCs w:val="28"/>
        </w:rPr>
        <w:t xml:space="preserve">«О нормативных правовых актах </w:t>
      </w:r>
      <w:proofErr w:type="spellStart"/>
      <w:r w:rsidR="002B3879" w:rsidRPr="00846031">
        <w:rPr>
          <w:rStyle w:val="s1"/>
          <w:b w:val="0"/>
          <w:color w:val="auto"/>
          <w:sz w:val="28"/>
          <w:szCs w:val="28"/>
        </w:rPr>
        <w:t>Кыргызской</w:t>
      </w:r>
      <w:proofErr w:type="spellEnd"/>
      <w:r w:rsidR="002B3879" w:rsidRPr="00846031">
        <w:rPr>
          <w:rStyle w:val="s1"/>
          <w:b w:val="0"/>
          <w:color w:val="auto"/>
          <w:sz w:val="28"/>
          <w:szCs w:val="28"/>
        </w:rPr>
        <w:t xml:space="preserve"> Республики» проведение </w:t>
      </w:r>
      <w:r w:rsidR="002B3879" w:rsidRPr="00846031">
        <w:rPr>
          <w:rStyle w:val="s0"/>
          <w:rFonts w:ascii="Times New Roman" w:hAnsi="Times New Roman"/>
          <w:sz w:val="28"/>
          <w:szCs w:val="28"/>
        </w:rPr>
        <w:t>анализа регулятивного воздействия (АРВ) для предлагаемого проекта не требуется.</w:t>
      </w:r>
    </w:p>
    <w:p w:rsidR="002B3879" w:rsidRPr="00846031" w:rsidRDefault="002B3879" w:rsidP="002B3879">
      <w:pPr>
        <w:pStyle w:val="a3"/>
        <w:tabs>
          <w:tab w:val="left" w:pos="0"/>
        </w:tabs>
        <w:ind w:firstLine="567"/>
        <w:jc w:val="both"/>
        <w:rPr>
          <w:rStyle w:val="s0"/>
          <w:rFonts w:ascii="Times New Roman" w:hAnsi="Times New Roman"/>
          <w:sz w:val="28"/>
          <w:szCs w:val="28"/>
        </w:rPr>
      </w:pPr>
    </w:p>
    <w:p w:rsidR="00DD64C2" w:rsidRDefault="00DD64C2" w:rsidP="002B387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B3879" w:rsidRPr="00846031" w:rsidRDefault="002B3879" w:rsidP="002B387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46031"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:rsidR="002B3879" w:rsidRPr="00846031" w:rsidRDefault="002B3879" w:rsidP="00FA632F">
      <w:pPr>
        <w:spacing w:after="0" w:line="240" w:lineRule="auto"/>
        <w:ind w:firstLine="567"/>
        <w:jc w:val="both"/>
        <w:rPr>
          <w:sz w:val="28"/>
          <w:szCs w:val="28"/>
        </w:rPr>
      </w:pPr>
      <w:proofErr w:type="spellStart"/>
      <w:r w:rsidRPr="00846031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846031">
        <w:rPr>
          <w:rFonts w:ascii="Times New Roman" w:hAnsi="Times New Roman"/>
          <w:b/>
          <w:sz w:val="28"/>
          <w:szCs w:val="28"/>
        </w:rPr>
        <w:t xml:space="preserve"> Республики</w:t>
      </w:r>
      <w:r w:rsidRPr="00846031">
        <w:rPr>
          <w:rFonts w:ascii="Times New Roman" w:hAnsi="Times New Roman"/>
          <w:b/>
          <w:sz w:val="28"/>
          <w:szCs w:val="28"/>
        </w:rPr>
        <w:tab/>
      </w:r>
      <w:r w:rsidRPr="00846031">
        <w:rPr>
          <w:rFonts w:ascii="Times New Roman" w:hAnsi="Times New Roman"/>
          <w:b/>
          <w:sz w:val="28"/>
          <w:szCs w:val="28"/>
        </w:rPr>
        <w:tab/>
      </w:r>
      <w:r w:rsidRPr="00846031">
        <w:rPr>
          <w:rFonts w:ascii="Times New Roman" w:hAnsi="Times New Roman"/>
          <w:b/>
          <w:sz w:val="28"/>
          <w:szCs w:val="28"/>
        </w:rPr>
        <w:tab/>
      </w:r>
      <w:r w:rsidRPr="00846031">
        <w:rPr>
          <w:rFonts w:ascii="Times New Roman" w:hAnsi="Times New Roman"/>
          <w:b/>
          <w:sz w:val="28"/>
          <w:szCs w:val="28"/>
        </w:rPr>
        <w:tab/>
      </w:r>
      <w:r w:rsidRPr="00846031">
        <w:rPr>
          <w:rFonts w:ascii="Times New Roman" w:hAnsi="Times New Roman"/>
          <w:b/>
          <w:sz w:val="28"/>
          <w:szCs w:val="28"/>
        </w:rPr>
        <w:tab/>
        <w:t xml:space="preserve">К. </w:t>
      </w:r>
      <w:proofErr w:type="spellStart"/>
      <w:r w:rsidRPr="00846031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2B3879" w:rsidRPr="00846031" w:rsidSect="00FB6502">
      <w:pgSz w:w="11906" w:h="16838"/>
      <w:pgMar w:top="851" w:right="849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35F"/>
    <w:rsid w:val="00002C5A"/>
    <w:rsid w:val="00003044"/>
    <w:rsid w:val="00003284"/>
    <w:rsid w:val="00006984"/>
    <w:rsid w:val="00007969"/>
    <w:rsid w:val="00010D10"/>
    <w:rsid w:val="000165C9"/>
    <w:rsid w:val="0002578D"/>
    <w:rsid w:val="0002640F"/>
    <w:rsid w:val="00026492"/>
    <w:rsid w:val="00026A47"/>
    <w:rsid w:val="000305F7"/>
    <w:rsid w:val="0003392C"/>
    <w:rsid w:val="000343CD"/>
    <w:rsid w:val="00035727"/>
    <w:rsid w:val="00036EE0"/>
    <w:rsid w:val="00042CE4"/>
    <w:rsid w:val="000434E5"/>
    <w:rsid w:val="00043B80"/>
    <w:rsid w:val="00046E5D"/>
    <w:rsid w:val="000524D0"/>
    <w:rsid w:val="00054133"/>
    <w:rsid w:val="000546AC"/>
    <w:rsid w:val="00057A03"/>
    <w:rsid w:val="00065FAF"/>
    <w:rsid w:val="000677CB"/>
    <w:rsid w:val="00072CE7"/>
    <w:rsid w:val="00082822"/>
    <w:rsid w:val="000842BC"/>
    <w:rsid w:val="000848E0"/>
    <w:rsid w:val="00086AC3"/>
    <w:rsid w:val="0009709D"/>
    <w:rsid w:val="000A3C4C"/>
    <w:rsid w:val="000A76B1"/>
    <w:rsid w:val="000A7DA9"/>
    <w:rsid w:val="000B08C3"/>
    <w:rsid w:val="000B0CED"/>
    <w:rsid w:val="000B3ABB"/>
    <w:rsid w:val="000D4A00"/>
    <w:rsid w:val="000E0C3F"/>
    <w:rsid w:val="000E229B"/>
    <w:rsid w:val="000F3E83"/>
    <w:rsid w:val="000F51A5"/>
    <w:rsid w:val="000F7D98"/>
    <w:rsid w:val="001023E0"/>
    <w:rsid w:val="00104A49"/>
    <w:rsid w:val="00104BF8"/>
    <w:rsid w:val="00104DE6"/>
    <w:rsid w:val="00107548"/>
    <w:rsid w:val="0011012C"/>
    <w:rsid w:val="00115E8F"/>
    <w:rsid w:val="001212BA"/>
    <w:rsid w:val="001234FE"/>
    <w:rsid w:val="0012396E"/>
    <w:rsid w:val="00124643"/>
    <w:rsid w:val="001271C5"/>
    <w:rsid w:val="00130742"/>
    <w:rsid w:val="00131CCD"/>
    <w:rsid w:val="0013478A"/>
    <w:rsid w:val="00143EDF"/>
    <w:rsid w:val="00151EB8"/>
    <w:rsid w:val="00151F32"/>
    <w:rsid w:val="00153D20"/>
    <w:rsid w:val="00154290"/>
    <w:rsid w:val="001545BB"/>
    <w:rsid w:val="00163E57"/>
    <w:rsid w:val="001640FD"/>
    <w:rsid w:val="00166FD5"/>
    <w:rsid w:val="001671EB"/>
    <w:rsid w:val="00175C12"/>
    <w:rsid w:val="00176035"/>
    <w:rsid w:val="001763F7"/>
    <w:rsid w:val="00176CDA"/>
    <w:rsid w:val="0018638A"/>
    <w:rsid w:val="00193BCB"/>
    <w:rsid w:val="00195AB9"/>
    <w:rsid w:val="001A21FC"/>
    <w:rsid w:val="001A33F4"/>
    <w:rsid w:val="001A47B7"/>
    <w:rsid w:val="001A73FD"/>
    <w:rsid w:val="001B4C0F"/>
    <w:rsid w:val="001C08E7"/>
    <w:rsid w:val="001C2DC7"/>
    <w:rsid w:val="001D09BB"/>
    <w:rsid w:val="001D495A"/>
    <w:rsid w:val="001E7163"/>
    <w:rsid w:val="0020210C"/>
    <w:rsid w:val="002032CB"/>
    <w:rsid w:val="00204280"/>
    <w:rsid w:val="00206F23"/>
    <w:rsid w:val="002078D3"/>
    <w:rsid w:val="0021771B"/>
    <w:rsid w:val="00225928"/>
    <w:rsid w:val="0022735A"/>
    <w:rsid w:val="00232294"/>
    <w:rsid w:val="00237DDB"/>
    <w:rsid w:val="00242B1F"/>
    <w:rsid w:val="00250EBF"/>
    <w:rsid w:val="0025232C"/>
    <w:rsid w:val="00263105"/>
    <w:rsid w:val="002635C0"/>
    <w:rsid w:val="0026779B"/>
    <w:rsid w:val="002736CD"/>
    <w:rsid w:val="00275109"/>
    <w:rsid w:val="0028218F"/>
    <w:rsid w:val="00284582"/>
    <w:rsid w:val="00287705"/>
    <w:rsid w:val="002933F6"/>
    <w:rsid w:val="002948F2"/>
    <w:rsid w:val="0029615C"/>
    <w:rsid w:val="00296E74"/>
    <w:rsid w:val="002A78C4"/>
    <w:rsid w:val="002B0892"/>
    <w:rsid w:val="002B129A"/>
    <w:rsid w:val="002B35AF"/>
    <w:rsid w:val="002B3879"/>
    <w:rsid w:val="002B69A7"/>
    <w:rsid w:val="002D061B"/>
    <w:rsid w:val="002D35DD"/>
    <w:rsid w:val="002E0EC7"/>
    <w:rsid w:val="002F0A59"/>
    <w:rsid w:val="002F57CA"/>
    <w:rsid w:val="002F631C"/>
    <w:rsid w:val="003023B2"/>
    <w:rsid w:val="00304F3A"/>
    <w:rsid w:val="0030678E"/>
    <w:rsid w:val="00313727"/>
    <w:rsid w:val="00316701"/>
    <w:rsid w:val="003307EC"/>
    <w:rsid w:val="00340395"/>
    <w:rsid w:val="0034076E"/>
    <w:rsid w:val="00354D0E"/>
    <w:rsid w:val="003635C1"/>
    <w:rsid w:val="00364D57"/>
    <w:rsid w:val="003660B4"/>
    <w:rsid w:val="00376D86"/>
    <w:rsid w:val="00380920"/>
    <w:rsid w:val="00381BEA"/>
    <w:rsid w:val="003835C2"/>
    <w:rsid w:val="00383882"/>
    <w:rsid w:val="00384690"/>
    <w:rsid w:val="003857B2"/>
    <w:rsid w:val="00386124"/>
    <w:rsid w:val="003876C2"/>
    <w:rsid w:val="0039096D"/>
    <w:rsid w:val="00395680"/>
    <w:rsid w:val="003971FD"/>
    <w:rsid w:val="003A1CCC"/>
    <w:rsid w:val="003A3884"/>
    <w:rsid w:val="003A3E50"/>
    <w:rsid w:val="003A64E5"/>
    <w:rsid w:val="003B10D5"/>
    <w:rsid w:val="003B441C"/>
    <w:rsid w:val="003C59D9"/>
    <w:rsid w:val="003C7CAB"/>
    <w:rsid w:val="003D2AF6"/>
    <w:rsid w:val="003D3D24"/>
    <w:rsid w:val="003E2AC6"/>
    <w:rsid w:val="003E5997"/>
    <w:rsid w:val="003E7067"/>
    <w:rsid w:val="003F26D2"/>
    <w:rsid w:val="0040370A"/>
    <w:rsid w:val="00405E15"/>
    <w:rsid w:val="00407E53"/>
    <w:rsid w:val="004110BD"/>
    <w:rsid w:val="00415A45"/>
    <w:rsid w:val="00420FB6"/>
    <w:rsid w:val="00426772"/>
    <w:rsid w:val="00431A77"/>
    <w:rsid w:val="00432C9C"/>
    <w:rsid w:val="0043428A"/>
    <w:rsid w:val="00434653"/>
    <w:rsid w:val="004359F5"/>
    <w:rsid w:val="0043648C"/>
    <w:rsid w:val="00436AD1"/>
    <w:rsid w:val="00436C34"/>
    <w:rsid w:val="00441F28"/>
    <w:rsid w:val="004458B4"/>
    <w:rsid w:val="00446EA0"/>
    <w:rsid w:val="00452E9A"/>
    <w:rsid w:val="0045330D"/>
    <w:rsid w:val="004533C9"/>
    <w:rsid w:val="00455B16"/>
    <w:rsid w:val="00460A77"/>
    <w:rsid w:val="0046519E"/>
    <w:rsid w:val="00490C57"/>
    <w:rsid w:val="004910AB"/>
    <w:rsid w:val="00492D12"/>
    <w:rsid w:val="00494681"/>
    <w:rsid w:val="004956E6"/>
    <w:rsid w:val="00496A75"/>
    <w:rsid w:val="004A01C6"/>
    <w:rsid w:val="004A5AB9"/>
    <w:rsid w:val="004A6CF2"/>
    <w:rsid w:val="004B095E"/>
    <w:rsid w:val="004B32A3"/>
    <w:rsid w:val="004C5ED3"/>
    <w:rsid w:val="004D3B79"/>
    <w:rsid w:val="004D5FDE"/>
    <w:rsid w:val="004D6608"/>
    <w:rsid w:val="004D7020"/>
    <w:rsid w:val="004E36F8"/>
    <w:rsid w:val="004E57A6"/>
    <w:rsid w:val="004F12C3"/>
    <w:rsid w:val="004F3611"/>
    <w:rsid w:val="00503728"/>
    <w:rsid w:val="00510364"/>
    <w:rsid w:val="005107A6"/>
    <w:rsid w:val="00510C59"/>
    <w:rsid w:val="00513DE5"/>
    <w:rsid w:val="00515A6D"/>
    <w:rsid w:val="00517A9A"/>
    <w:rsid w:val="0052014E"/>
    <w:rsid w:val="00523805"/>
    <w:rsid w:val="0052614C"/>
    <w:rsid w:val="005306DC"/>
    <w:rsid w:val="005328DD"/>
    <w:rsid w:val="005339D7"/>
    <w:rsid w:val="00533E0E"/>
    <w:rsid w:val="005346FF"/>
    <w:rsid w:val="005364E8"/>
    <w:rsid w:val="00542EB5"/>
    <w:rsid w:val="00543AB4"/>
    <w:rsid w:val="00543CD8"/>
    <w:rsid w:val="005444E1"/>
    <w:rsid w:val="00546292"/>
    <w:rsid w:val="005509E3"/>
    <w:rsid w:val="00551568"/>
    <w:rsid w:val="00561E38"/>
    <w:rsid w:val="005631E9"/>
    <w:rsid w:val="0056411E"/>
    <w:rsid w:val="005802D5"/>
    <w:rsid w:val="005812B6"/>
    <w:rsid w:val="00581640"/>
    <w:rsid w:val="00582F81"/>
    <w:rsid w:val="00584C83"/>
    <w:rsid w:val="005A3648"/>
    <w:rsid w:val="005A5566"/>
    <w:rsid w:val="005A6C1C"/>
    <w:rsid w:val="005B681C"/>
    <w:rsid w:val="005C38D9"/>
    <w:rsid w:val="005C7ECC"/>
    <w:rsid w:val="005D0A5F"/>
    <w:rsid w:val="005D0E84"/>
    <w:rsid w:val="005D3B01"/>
    <w:rsid w:val="005D4C84"/>
    <w:rsid w:val="005D5DF1"/>
    <w:rsid w:val="005E0B37"/>
    <w:rsid w:val="005E0E36"/>
    <w:rsid w:val="005E6CD6"/>
    <w:rsid w:val="005F0474"/>
    <w:rsid w:val="005F30E6"/>
    <w:rsid w:val="005F4DAD"/>
    <w:rsid w:val="005F773C"/>
    <w:rsid w:val="005F78F9"/>
    <w:rsid w:val="00607182"/>
    <w:rsid w:val="0060753E"/>
    <w:rsid w:val="00611547"/>
    <w:rsid w:val="0061637E"/>
    <w:rsid w:val="00620627"/>
    <w:rsid w:val="00630128"/>
    <w:rsid w:val="00634D93"/>
    <w:rsid w:val="0063715A"/>
    <w:rsid w:val="006407E5"/>
    <w:rsid w:val="00642BEE"/>
    <w:rsid w:val="00643D34"/>
    <w:rsid w:val="00645C10"/>
    <w:rsid w:val="006472B2"/>
    <w:rsid w:val="00650E07"/>
    <w:rsid w:val="0065252E"/>
    <w:rsid w:val="00655358"/>
    <w:rsid w:val="006631DA"/>
    <w:rsid w:val="00665E2B"/>
    <w:rsid w:val="00672F9E"/>
    <w:rsid w:val="00673905"/>
    <w:rsid w:val="0067493C"/>
    <w:rsid w:val="006775DA"/>
    <w:rsid w:val="006777D7"/>
    <w:rsid w:val="00677FF3"/>
    <w:rsid w:val="00682280"/>
    <w:rsid w:val="00682CFF"/>
    <w:rsid w:val="00683E41"/>
    <w:rsid w:val="00687224"/>
    <w:rsid w:val="00690F97"/>
    <w:rsid w:val="006938C9"/>
    <w:rsid w:val="006A7141"/>
    <w:rsid w:val="006A7B36"/>
    <w:rsid w:val="006B2720"/>
    <w:rsid w:val="006B3B46"/>
    <w:rsid w:val="006B6CEE"/>
    <w:rsid w:val="006C3834"/>
    <w:rsid w:val="006C5E2A"/>
    <w:rsid w:val="006C5F47"/>
    <w:rsid w:val="006D5E06"/>
    <w:rsid w:val="006D7C05"/>
    <w:rsid w:val="006E162C"/>
    <w:rsid w:val="006E1B4D"/>
    <w:rsid w:val="006E1EB2"/>
    <w:rsid w:val="006E5FB1"/>
    <w:rsid w:val="006F1B83"/>
    <w:rsid w:val="006F512F"/>
    <w:rsid w:val="006F54D8"/>
    <w:rsid w:val="006F658D"/>
    <w:rsid w:val="00700B0C"/>
    <w:rsid w:val="007071D3"/>
    <w:rsid w:val="007074BF"/>
    <w:rsid w:val="00713DDE"/>
    <w:rsid w:val="0071495B"/>
    <w:rsid w:val="007264F3"/>
    <w:rsid w:val="007339F9"/>
    <w:rsid w:val="00740EE0"/>
    <w:rsid w:val="0074232A"/>
    <w:rsid w:val="00747465"/>
    <w:rsid w:val="00766072"/>
    <w:rsid w:val="00766429"/>
    <w:rsid w:val="00772DBD"/>
    <w:rsid w:val="007736B8"/>
    <w:rsid w:val="007739BD"/>
    <w:rsid w:val="0077717A"/>
    <w:rsid w:val="0079522C"/>
    <w:rsid w:val="0079735F"/>
    <w:rsid w:val="00797433"/>
    <w:rsid w:val="007A4B22"/>
    <w:rsid w:val="007B4DA7"/>
    <w:rsid w:val="007C09C1"/>
    <w:rsid w:val="007C0D5B"/>
    <w:rsid w:val="007C1396"/>
    <w:rsid w:val="007C19B4"/>
    <w:rsid w:val="007C2310"/>
    <w:rsid w:val="007C2A9D"/>
    <w:rsid w:val="007D4005"/>
    <w:rsid w:val="007D5624"/>
    <w:rsid w:val="007D7399"/>
    <w:rsid w:val="007E09CD"/>
    <w:rsid w:val="007E1F03"/>
    <w:rsid w:val="007E6CE2"/>
    <w:rsid w:val="007F1469"/>
    <w:rsid w:val="007F6AA9"/>
    <w:rsid w:val="00806063"/>
    <w:rsid w:val="0080777F"/>
    <w:rsid w:val="00807A09"/>
    <w:rsid w:val="00810973"/>
    <w:rsid w:val="00816181"/>
    <w:rsid w:val="008238BB"/>
    <w:rsid w:val="00826971"/>
    <w:rsid w:val="00827A1C"/>
    <w:rsid w:val="00827CFC"/>
    <w:rsid w:val="00833040"/>
    <w:rsid w:val="00835659"/>
    <w:rsid w:val="00837397"/>
    <w:rsid w:val="00837BB9"/>
    <w:rsid w:val="00842882"/>
    <w:rsid w:val="00844AAB"/>
    <w:rsid w:val="00846031"/>
    <w:rsid w:val="008507E5"/>
    <w:rsid w:val="00853391"/>
    <w:rsid w:val="00853FD1"/>
    <w:rsid w:val="008676F7"/>
    <w:rsid w:val="008745F9"/>
    <w:rsid w:val="008768EE"/>
    <w:rsid w:val="00884BE2"/>
    <w:rsid w:val="008853C8"/>
    <w:rsid w:val="00890BFF"/>
    <w:rsid w:val="008912ED"/>
    <w:rsid w:val="008916AD"/>
    <w:rsid w:val="008918BD"/>
    <w:rsid w:val="00891C1C"/>
    <w:rsid w:val="00897559"/>
    <w:rsid w:val="00897C54"/>
    <w:rsid w:val="008A0356"/>
    <w:rsid w:val="008A3A4A"/>
    <w:rsid w:val="008A3AF6"/>
    <w:rsid w:val="008B3B6B"/>
    <w:rsid w:val="008B4C41"/>
    <w:rsid w:val="008B6519"/>
    <w:rsid w:val="008B7700"/>
    <w:rsid w:val="008C0267"/>
    <w:rsid w:val="008C2D2A"/>
    <w:rsid w:val="008D79AE"/>
    <w:rsid w:val="0090507F"/>
    <w:rsid w:val="0090572C"/>
    <w:rsid w:val="009114F5"/>
    <w:rsid w:val="009154CD"/>
    <w:rsid w:val="009202BF"/>
    <w:rsid w:val="00922254"/>
    <w:rsid w:val="00927B11"/>
    <w:rsid w:val="00935C4C"/>
    <w:rsid w:val="009377F7"/>
    <w:rsid w:val="00944550"/>
    <w:rsid w:val="00945B38"/>
    <w:rsid w:val="009463FC"/>
    <w:rsid w:val="00957B33"/>
    <w:rsid w:val="00957E22"/>
    <w:rsid w:val="00962599"/>
    <w:rsid w:val="0096309C"/>
    <w:rsid w:val="009634B6"/>
    <w:rsid w:val="00965F25"/>
    <w:rsid w:val="00967C93"/>
    <w:rsid w:val="00970FC9"/>
    <w:rsid w:val="00973422"/>
    <w:rsid w:val="00985E88"/>
    <w:rsid w:val="0098678C"/>
    <w:rsid w:val="009916FB"/>
    <w:rsid w:val="00991D85"/>
    <w:rsid w:val="009A0814"/>
    <w:rsid w:val="009A13D5"/>
    <w:rsid w:val="009A2700"/>
    <w:rsid w:val="009A5739"/>
    <w:rsid w:val="009B1BC2"/>
    <w:rsid w:val="009B1FBA"/>
    <w:rsid w:val="009B6572"/>
    <w:rsid w:val="009B6766"/>
    <w:rsid w:val="009C7CCB"/>
    <w:rsid w:val="009D0D2A"/>
    <w:rsid w:val="009D6512"/>
    <w:rsid w:val="009E061B"/>
    <w:rsid w:val="009E187A"/>
    <w:rsid w:val="009E3F73"/>
    <w:rsid w:val="009E5E34"/>
    <w:rsid w:val="009F2D2E"/>
    <w:rsid w:val="009F4335"/>
    <w:rsid w:val="009F7CEA"/>
    <w:rsid w:val="00A00389"/>
    <w:rsid w:val="00A00DF9"/>
    <w:rsid w:val="00A02E86"/>
    <w:rsid w:val="00A13171"/>
    <w:rsid w:val="00A15206"/>
    <w:rsid w:val="00A20CF1"/>
    <w:rsid w:val="00A23258"/>
    <w:rsid w:val="00A25633"/>
    <w:rsid w:val="00A274A0"/>
    <w:rsid w:val="00A32A13"/>
    <w:rsid w:val="00A43291"/>
    <w:rsid w:val="00A51369"/>
    <w:rsid w:val="00A5170A"/>
    <w:rsid w:val="00A601BD"/>
    <w:rsid w:val="00A63631"/>
    <w:rsid w:val="00A70C7C"/>
    <w:rsid w:val="00A8727B"/>
    <w:rsid w:val="00A929E4"/>
    <w:rsid w:val="00A9414B"/>
    <w:rsid w:val="00AA251B"/>
    <w:rsid w:val="00AB028F"/>
    <w:rsid w:val="00AB46B3"/>
    <w:rsid w:val="00AB6B57"/>
    <w:rsid w:val="00AC15EA"/>
    <w:rsid w:val="00AC6C50"/>
    <w:rsid w:val="00AD06FF"/>
    <w:rsid w:val="00AD132D"/>
    <w:rsid w:val="00AE1E43"/>
    <w:rsid w:val="00AE411D"/>
    <w:rsid w:val="00AE5094"/>
    <w:rsid w:val="00AE61ED"/>
    <w:rsid w:val="00AF0CEF"/>
    <w:rsid w:val="00AF6D41"/>
    <w:rsid w:val="00B035CA"/>
    <w:rsid w:val="00B06388"/>
    <w:rsid w:val="00B114F4"/>
    <w:rsid w:val="00B316EA"/>
    <w:rsid w:val="00B32A2F"/>
    <w:rsid w:val="00B36EB7"/>
    <w:rsid w:val="00B400E5"/>
    <w:rsid w:val="00B416E9"/>
    <w:rsid w:val="00B4171B"/>
    <w:rsid w:val="00B44C75"/>
    <w:rsid w:val="00B46FF5"/>
    <w:rsid w:val="00B606BB"/>
    <w:rsid w:val="00B67222"/>
    <w:rsid w:val="00B71B97"/>
    <w:rsid w:val="00B8165E"/>
    <w:rsid w:val="00B81CB1"/>
    <w:rsid w:val="00B843C1"/>
    <w:rsid w:val="00B84C2A"/>
    <w:rsid w:val="00B93531"/>
    <w:rsid w:val="00B95EEF"/>
    <w:rsid w:val="00B96B80"/>
    <w:rsid w:val="00BA1496"/>
    <w:rsid w:val="00BA1BD6"/>
    <w:rsid w:val="00BA55BA"/>
    <w:rsid w:val="00BB012E"/>
    <w:rsid w:val="00BB2D76"/>
    <w:rsid w:val="00BB7E18"/>
    <w:rsid w:val="00BC1550"/>
    <w:rsid w:val="00BC234A"/>
    <w:rsid w:val="00BC5B48"/>
    <w:rsid w:val="00BC7182"/>
    <w:rsid w:val="00BD0C1A"/>
    <w:rsid w:val="00BD3FEB"/>
    <w:rsid w:val="00BD55C3"/>
    <w:rsid w:val="00BE2B6C"/>
    <w:rsid w:val="00BE5FE9"/>
    <w:rsid w:val="00BE7456"/>
    <w:rsid w:val="00BF1897"/>
    <w:rsid w:val="00C06D29"/>
    <w:rsid w:val="00C10187"/>
    <w:rsid w:val="00C1306D"/>
    <w:rsid w:val="00C211AC"/>
    <w:rsid w:val="00C24730"/>
    <w:rsid w:val="00C26073"/>
    <w:rsid w:val="00C30B9B"/>
    <w:rsid w:val="00C32B74"/>
    <w:rsid w:val="00C34287"/>
    <w:rsid w:val="00C3470C"/>
    <w:rsid w:val="00C40D76"/>
    <w:rsid w:val="00C42244"/>
    <w:rsid w:val="00C42678"/>
    <w:rsid w:val="00C42D74"/>
    <w:rsid w:val="00C4306D"/>
    <w:rsid w:val="00C463AC"/>
    <w:rsid w:val="00C465D2"/>
    <w:rsid w:val="00C479D9"/>
    <w:rsid w:val="00C5272D"/>
    <w:rsid w:val="00C567C9"/>
    <w:rsid w:val="00C57B46"/>
    <w:rsid w:val="00C60448"/>
    <w:rsid w:val="00C62081"/>
    <w:rsid w:val="00C64DEB"/>
    <w:rsid w:val="00C65984"/>
    <w:rsid w:val="00C741C7"/>
    <w:rsid w:val="00C767CC"/>
    <w:rsid w:val="00C870D3"/>
    <w:rsid w:val="00C87B57"/>
    <w:rsid w:val="00C9038C"/>
    <w:rsid w:val="00C923A3"/>
    <w:rsid w:val="00C93151"/>
    <w:rsid w:val="00C9500C"/>
    <w:rsid w:val="00C95EFE"/>
    <w:rsid w:val="00C97297"/>
    <w:rsid w:val="00CA3F9A"/>
    <w:rsid w:val="00CA5DDA"/>
    <w:rsid w:val="00CB1235"/>
    <w:rsid w:val="00CB2E55"/>
    <w:rsid w:val="00CB65DE"/>
    <w:rsid w:val="00CB7154"/>
    <w:rsid w:val="00CB7A32"/>
    <w:rsid w:val="00CC417D"/>
    <w:rsid w:val="00CC7412"/>
    <w:rsid w:val="00CC7CB9"/>
    <w:rsid w:val="00CD0754"/>
    <w:rsid w:val="00CF207A"/>
    <w:rsid w:val="00CF56FA"/>
    <w:rsid w:val="00CF5D2D"/>
    <w:rsid w:val="00D1507F"/>
    <w:rsid w:val="00D2407D"/>
    <w:rsid w:val="00D314E0"/>
    <w:rsid w:val="00D32B58"/>
    <w:rsid w:val="00D40437"/>
    <w:rsid w:val="00D410BE"/>
    <w:rsid w:val="00D411FD"/>
    <w:rsid w:val="00D454EA"/>
    <w:rsid w:val="00D52ADF"/>
    <w:rsid w:val="00D52F98"/>
    <w:rsid w:val="00D55942"/>
    <w:rsid w:val="00D64EF6"/>
    <w:rsid w:val="00D6636C"/>
    <w:rsid w:val="00D725AF"/>
    <w:rsid w:val="00D73247"/>
    <w:rsid w:val="00D737CE"/>
    <w:rsid w:val="00D81419"/>
    <w:rsid w:val="00D83391"/>
    <w:rsid w:val="00D85ADF"/>
    <w:rsid w:val="00D8673F"/>
    <w:rsid w:val="00D903FA"/>
    <w:rsid w:val="00D93756"/>
    <w:rsid w:val="00D97640"/>
    <w:rsid w:val="00DA2C42"/>
    <w:rsid w:val="00DA43C9"/>
    <w:rsid w:val="00DA7EE6"/>
    <w:rsid w:val="00DA7EEC"/>
    <w:rsid w:val="00DB0928"/>
    <w:rsid w:val="00DB6AEC"/>
    <w:rsid w:val="00DD3487"/>
    <w:rsid w:val="00DD64C2"/>
    <w:rsid w:val="00DD7332"/>
    <w:rsid w:val="00DE1532"/>
    <w:rsid w:val="00DE5569"/>
    <w:rsid w:val="00DE61E4"/>
    <w:rsid w:val="00DF0BE0"/>
    <w:rsid w:val="00DF24DA"/>
    <w:rsid w:val="00E03A72"/>
    <w:rsid w:val="00E04F26"/>
    <w:rsid w:val="00E0537B"/>
    <w:rsid w:val="00E13FEF"/>
    <w:rsid w:val="00E15838"/>
    <w:rsid w:val="00E206A8"/>
    <w:rsid w:val="00E2547A"/>
    <w:rsid w:val="00E26CD9"/>
    <w:rsid w:val="00E26E47"/>
    <w:rsid w:val="00E4145C"/>
    <w:rsid w:val="00E44CA0"/>
    <w:rsid w:val="00E505B6"/>
    <w:rsid w:val="00E50C8B"/>
    <w:rsid w:val="00E55A6F"/>
    <w:rsid w:val="00E60103"/>
    <w:rsid w:val="00E6439B"/>
    <w:rsid w:val="00E64D5D"/>
    <w:rsid w:val="00E75701"/>
    <w:rsid w:val="00E7743C"/>
    <w:rsid w:val="00E83E78"/>
    <w:rsid w:val="00E94C0E"/>
    <w:rsid w:val="00E951BE"/>
    <w:rsid w:val="00EA6CE4"/>
    <w:rsid w:val="00EB1589"/>
    <w:rsid w:val="00EB159B"/>
    <w:rsid w:val="00EB3803"/>
    <w:rsid w:val="00ED1911"/>
    <w:rsid w:val="00ED613A"/>
    <w:rsid w:val="00EE68F8"/>
    <w:rsid w:val="00EF422D"/>
    <w:rsid w:val="00EF6216"/>
    <w:rsid w:val="00EF7909"/>
    <w:rsid w:val="00F022AC"/>
    <w:rsid w:val="00F03F6C"/>
    <w:rsid w:val="00F10F16"/>
    <w:rsid w:val="00F1442C"/>
    <w:rsid w:val="00F1442D"/>
    <w:rsid w:val="00F15C97"/>
    <w:rsid w:val="00F16127"/>
    <w:rsid w:val="00F17B7A"/>
    <w:rsid w:val="00F17E6D"/>
    <w:rsid w:val="00F20731"/>
    <w:rsid w:val="00F207CC"/>
    <w:rsid w:val="00F220F9"/>
    <w:rsid w:val="00F24756"/>
    <w:rsid w:val="00F25AE3"/>
    <w:rsid w:val="00F3200E"/>
    <w:rsid w:val="00F33BF6"/>
    <w:rsid w:val="00F354C1"/>
    <w:rsid w:val="00F363DA"/>
    <w:rsid w:val="00F52043"/>
    <w:rsid w:val="00F55E40"/>
    <w:rsid w:val="00F63D45"/>
    <w:rsid w:val="00F67E37"/>
    <w:rsid w:val="00F75F74"/>
    <w:rsid w:val="00F83572"/>
    <w:rsid w:val="00F84E09"/>
    <w:rsid w:val="00F946CC"/>
    <w:rsid w:val="00F96383"/>
    <w:rsid w:val="00F97DD4"/>
    <w:rsid w:val="00FA210D"/>
    <w:rsid w:val="00FA5339"/>
    <w:rsid w:val="00FA59A6"/>
    <w:rsid w:val="00FA632F"/>
    <w:rsid w:val="00FB07D9"/>
    <w:rsid w:val="00FB49D8"/>
    <w:rsid w:val="00FB6502"/>
    <w:rsid w:val="00FB7BBB"/>
    <w:rsid w:val="00FC1B14"/>
    <w:rsid w:val="00FC2FA0"/>
    <w:rsid w:val="00FC40CF"/>
    <w:rsid w:val="00FC7C8D"/>
    <w:rsid w:val="00FD0FF1"/>
    <w:rsid w:val="00FD69E4"/>
    <w:rsid w:val="00FD7451"/>
    <w:rsid w:val="00FE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5AF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7E1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FF3"/>
    <w:rPr>
      <w:rFonts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rsid w:val="00C130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C1306D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3835C2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3E2AC6"/>
  </w:style>
  <w:style w:type="character" w:customStyle="1" w:styleId="cctxt1">
    <w:name w:val="cctxt1"/>
    <w:rsid w:val="003E2AC6"/>
    <w:rPr>
      <w:rFonts w:ascii="Verdana" w:hAnsi="Verdana" w:hint="default"/>
      <w:color w:val="000000"/>
      <w:sz w:val="20"/>
      <w:szCs w:val="20"/>
    </w:rPr>
  </w:style>
  <w:style w:type="character" w:customStyle="1" w:styleId="FontStyle56">
    <w:name w:val="Font Style56"/>
    <w:uiPriority w:val="99"/>
    <w:rsid w:val="00C95EFE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s1">
    <w:name w:val="s1"/>
    <w:rsid w:val="00C95EFE"/>
    <w:rPr>
      <w:rFonts w:ascii="Times New Roman" w:hAnsi="Times New Roman" w:cs="Times New Roman" w:hint="default"/>
      <w:b/>
      <w:bCs/>
      <w:color w:val="000000"/>
    </w:rPr>
  </w:style>
  <w:style w:type="paragraph" w:styleId="a7">
    <w:name w:val="Title"/>
    <w:basedOn w:val="a"/>
    <w:link w:val="a8"/>
    <w:uiPriority w:val="10"/>
    <w:qFormat/>
    <w:rsid w:val="00683E41"/>
    <w:pPr>
      <w:spacing w:after="480" w:line="240" w:lineRule="auto"/>
      <w:jc w:val="center"/>
    </w:pPr>
    <w:rPr>
      <w:rFonts w:ascii="Arial" w:hAnsi="Arial"/>
      <w:b/>
      <w:bCs/>
      <w:spacing w:val="5"/>
      <w:sz w:val="28"/>
      <w:szCs w:val="28"/>
    </w:rPr>
  </w:style>
  <w:style w:type="character" w:customStyle="1" w:styleId="a8">
    <w:name w:val="Название Знак"/>
    <w:link w:val="a7"/>
    <w:uiPriority w:val="10"/>
    <w:rsid w:val="00683E41"/>
    <w:rPr>
      <w:rFonts w:ascii="Arial" w:hAnsi="Arial" w:cs="Arial"/>
      <w:b/>
      <w:bCs/>
      <w:spacing w:val="5"/>
      <w:sz w:val="28"/>
      <w:szCs w:val="28"/>
    </w:rPr>
  </w:style>
  <w:style w:type="paragraph" w:customStyle="1" w:styleId="a9">
    <w:name w:val="Реквизит"/>
    <w:basedOn w:val="a"/>
    <w:uiPriority w:val="99"/>
    <w:semiHidden/>
    <w:rsid w:val="00683E41"/>
    <w:pPr>
      <w:spacing w:after="240" w:line="240" w:lineRule="auto"/>
    </w:pPr>
    <w:rPr>
      <w:rFonts w:ascii="Arial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43B80"/>
    <w:pPr>
      <w:ind w:left="720"/>
      <w:contextualSpacing/>
    </w:pPr>
    <w:rPr>
      <w:lang w:eastAsia="ru-RU"/>
    </w:rPr>
  </w:style>
  <w:style w:type="paragraph" w:customStyle="1" w:styleId="j12">
    <w:name w:val="j12"/>
    <w:basedOn w:val="a"/>
    <w:rsid w:val="00F75F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3A3E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Message Header"/>
    <w:basedOn w:val="a"/>
    <w:link w:val="ad"/>
    <w:uiPriority w:val="99"/>
    <w:unhideWhenUsed/>
    <w:rsid w:val="007B4D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Шапка Знак"/>
    <w:link w:val="ac"/>
    <w:uiPriority w:val="99"/>
    <w:rsid w:val="007B4DA7"/>
    <w:rPr>
      <w:rFonts w:ascii="Times New Roman" w:hAnsi="Times New Roman" w:cs="Times New Roman"/>
      <w:sz w:val="24"/>
      <w:szCs w:val="24"/>
    </w:rPr>
  </w:style>
  <w:style w:type="paragraph" w:customStyle="1" w:styleId="a60">
    <w:name w:val="a6"/>
    <w:basedOn w:val="a"/>
    <w:rsid w:val="007B4D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E57A6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7E18"/>
    <w:rPr>
      <w:rFonts w:ascii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67638-47E2-4D70-91D1-1915D214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</cp:lastModifiedBy>
  <cp:revision>28</cp:revision>
  <cp:lastPrinted>2020-01-08T12:11:00Z</cp:lastPrinted>
  <dcterms:created xsi:type="dcterms:W3CDTF">2019-12-17T06:59:00Z</dcterms:created>
  <dcterms:modified xsi:type="dcterms:W3CDTF">2020-01-13T15:15:00Z</dcterms:modified>
</cp:coreProperties>
</file>